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1"/>
        <w:gridCol w:w="7973"/>
      </w:tblGrid>
      <w:tr w:rsidR="00F4177D" w:rsidTr="00D04F1C">
        <w:trPr>
          <w:trHeight w:val="706"/>
        </w:trPr>
        <w:tc>
          <w:tcPr>
            <w:tcW w:w="7807" w:type="dxa"/>
          </w:tcPr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7D310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310C" w:rsidRPr="00D04F1C" w:rsidRDefault="00D04F1C" w:rsidP="007D310C">
            <w:pPr>
              <w:jc w:val="both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="007D310C" w:rsidRPr="00D04F1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Дата проведения</w:t>
            </w:r>
            <w:r w:rsidRPr="00D04F1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</w:t>
            </w:r>
            <w:r w:rsidR="007D310C" w:rsidRPr="00D04F1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23.04.2019.</w:t>
            </w:r>
          </w:p>
          <w:p w:rsidR="00D04F1C" w:rsidRPr="00D04F1C" w:rsidRDefault="00D04F1C" w:rsidP="007D310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D310C" w:rsidRPr="007D310C" w:rsidRDefault="007D310C" w:rsidP="00D04F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>Место проведения МБДОУ – детский сад № 36</w:t>
            </w:r>
          </w:p>
          <w:p w:rsidR="00D04F1C" w:rsidRDefault="007D310C" w:rsidP="00D04F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>Адрес: Заводская, 44а</w:t>
            </w:r>
          </w:p>
          <w:p w:rsidR="00D04F1C" w:rsidRDefault="007D310C" w:rsidP="00D04F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 xml:space="preserve">Тел. </w:t>
            </w:r>
            <w:r w:rsidR="00445CA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>343</w:t>
            </w:r>
            <w:r w:rsidR="00445CA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 xml:space="preserve"> 205-12-60</w:t>
            </w:r>
          </w:p>
          <w:p w:rsidR="00445CA4" w:rsidRDefault="00445CA4" w:rsidP="00D04F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D310C" w:rsidRDefault="007D310C" w:rsidP="00D04F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4F1C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Цель:</w:t>
            </w: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 xml:space="preserve"> представить педагогическому сообществу Верх</w:t>
            </w:r>
            <w:r w:rsidR="00D04F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04F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310C">
              <w:rPr>
                <w:rFonts w:ascii="Times New Roman" w:hAnsi="Times New Roman" w:cs="Times New Roman"/>
                <w:sz w:val="32"/>
                <w:szCs w:val="32"/>
              </w:rPr>
              <w:t>Исетского</w:t>
            </w:r>
            <w:proofErr w:type="spellEnd"/>
            <w:r w:rsidRPr="007D310C">
              <w:rPr>
                <w:rFonts w:ascii="Times New Roman" w:hAnsi="Times New Roman" w:cs="Times New Roman"/>
                <w:sz w:val="32"/>
                <w:szCs w:val="32"/>
              </w:rPr>
              <w:t xml:space="preserve"> района опыт педагогической деятельности по формированию предпосылок учебной деятельности</w:t>
            </w:r>
            <w:r w:rsidR="00D04F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310C">
              <w:rPr>
                <w:rFonts w:ascii="Times New Roman" w:hAnsi="Times New Roman" w:cs="Times New Roman"/>
                <w:sz w:val="32"/>
                <w:szCs w:val="32"/>
              </w:rPr>
              <w:t>у детей с ОВЗ</w:t>
            </w:r>
          </w:p>
          <w:p w:rsidR="00D04F1C" w:rsidRDefault="00D04F1C" w:rsidP="00D04F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04F1C" w:rsidRDefault="00D04F1C" w:rsidP="00D04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4F1C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  <w:p w:rsidR="00D04F1C" w:rsidRPr="00D04F1C" w:rsidRDefault="00D04F1C" w:rsidP="00D04F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04F1C">
              <w:rPr>
                <w:rFonts w:ascii="Times New Roman" w:hAnsi="Times New Roman" w:cs="Times New Roman"/>
                <w:sz w:val="32"/>
                <w:szCs w:val="32"/>
              </w:rPr>
              <w:t>МБДОУ – детский сад № 36</w:t>
            </w:r>
          </w:p>
          <w:p w:rsidR="00D04F1C" w:rsidRPr="00D04F1C" w:rsidRDefault="00D04F1C" w:rsidP="00D04F1C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04F1C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МБДОУ – детский сад № 462</w:t>
            </w:r>
          </w:p>
          <w:p w:rsidR="00D04F1C" w:rsidRPr="00D04F1C" w:rsidRDefault="00D04F1C" w:rsidP="00D04F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04F1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МБДОУ - детский сад № 373</w:t>
            </w:r>
          </w:p>
          <w:p w:rsidR="00D04F1C" w:rsidRDefault="00D04F1C" w:rsidP="00D04F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D04F1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МАДО</w:t>
            </w:r>
            <w:proofErr w:type="gramStart"/>
            <w:r w:rsidRPr="00D04F1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У-</w:t>
            </w:r>
            <w:proofErr w:type="gramEnd"/>
            <w:r w:rsidRPr="00D04F1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детский сад комбинированного вида № 559</w:t>
            </w:r>
          </w:p>
          <w:p w:rsidR="00445CA4" w:rsidRPr="00D04F1C" w:rsidRDefault="00445CA4" w:rsidP="00445CA4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</w:p>
          <w:p w:rsidR="00D04F1C" w:rsidRDefault="00445CA4" w:rsidP="00D04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Встреча и регистрация участников 13.00.-13.30.</w:t>
            </w:r>
          </w:p>
          <w:p w:rsidR="00445CA4" w:rsidRPr="00D04F1C" w:rsidRDefault="00445CA4" w:rsidP="00D04F1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 14.35.-14.45.</w:t>
            </w:r>
          </w:p>
        </w:tc>
        <w:tc>
          <w:tcPr>
            <w:tcW w:w="7807" w:type="dxa"/>
          </w:tcPr>
          <w:p w:rsidR="00F4177D" w:rsidRPr="00D745B0" w:rsidRDefault="00F4177D" w:rsidP="00F41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5B0">
              <w:rPr>
                <w:rFonts w:ascii="Times New Roman" w:hAnsi="Times New Roman" w:cs="Times New Roman"/>
              </w:rPr>
              <w:lastRenderedPageBreak/>
              <w:t>Муниципальное бюджетное дошкольное образовательное учреждение –</w:t>
            </w:r>
          </w:p>
          <w:p w:rsidR="00F4177D" w:rsidRPr="00D745B0" w:rsidRDefault="00F4177D" w:rsidP="00F41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45B0">
              <w:rPr>
                <w:rFonts w:ascii="Times New Roman" w:hAnsi="Times New Roman" w:cs="Times New Roman"/>
              </w:rPr>
              <w:t>детский сад №36</w:t>
            </w:r>
          </w:p>
          <w:p w:rsidR="00F4177D" w:rsidRPr="00D745B0" w:rsidRDefault="00F4177D" w:rsidP="00F41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B0">
              <w:rPr>
                <w:rFonts w:ascii="Times New Roman" w:hAnsi="Times New Roman" w:cs="Times New Roman"/>
                <w:sz w:val="16"/>
                <w:szCs w:val="16"/>
              </w:rPr>
              <w:t>ОГРН № 1026602317961 от 23.09.2002 г.</w:t>
            </w:r>
          </w:p>
          <w:p w:rsidR="00F4177D" w:rsidRDefault="00F4177D" w:rsidP="00F41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B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ИНН/КПП </w:t>
            </w:r>
            <w:r w:rsidRPr="00D745B0">
              <w:rPr>
                <w:rFonts w:ascii="Times New Roman" w:hAnsi="Times New Roman" w:cs="Times New Roman"/>
                <w:sz w:val="16"/>
                <w:szCs w:val="16"/>
              </w:rPr>
              <w:t>6658077733</w:t>
            </w:r>
            <w:r w:rsidRPr="00D745B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/</w:t>
            </w:r>
            <w:r w:rsidRPr="00D745B0">
              <w:rPr>
                <w:rFonts w:ascii="Times New Roman" w:hAnsi="Times New Roman" w:cs="Times New Roman"/>
                <w:sz w:val="16"/>
                <w:szCs w:val="16"/>
              </w:rPr>
              <w:t>665801001</w:t>
            </w:r>
          </w:p>
          <w:p w:rsidR="00F4177D" w:rsidRPr="00D745B0" w:rsidRDefault="00F4177D" w:rsidP="00F4177D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B0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</w:t>
            </w:r>
          </w:p>
          <w:p w:rsidR="00F4177D" w:rsidRPr="00D745B0" w:rsidRDefault="00F4177D" w:rsidP="00F4177D">
            <w:pPr>
              <w:pStyle w:val="a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45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620131 г. Екатеринбург, ул. </w:t>
            </w:r>
            <w:proofErr w:type="gramStart"/>
            <w:r w:rsidRPr="00D745B0">
              <w:rPr>
                <w:rFonts w:ascii="Times New Roman" w:eastAsia="Calibri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D745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44а </w:t>
            </w:r>
            <w:r w:rsidRPr="00D745B0">
              <w:rPr>
                <w:rFonts w:ascii="Times New Roman" w:eastAsia="Calibri" w:hAnsi="Times New Roman" w:cs="Times New Roman"/>
                <w:spacing w:val="-1"/>
                <w:sz w:val="16"/>
                <w:szCs w:val="16"/>
              </w:rPr>
              <w:t>Телефон 8(343)205-12-60 Факс 8(343)205-10-45</w:t>
            </w:r>
          </w:p>
          <w:p w:rsidR="00F4177D" w:rsidRPr="00F4177D" w:rsidRDefault="00F4177D" w:rsidP="00F4177D">
            <w:pPr>
              <w:pStyle w:val="a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45B0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val="en-US"/>
              </w:rPr>
              <w:t>e</w:t>
            </w:r>
            <w:r w:rsidRPr="00F4177D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-</w:t>
            </w:r>
            <w:r w:rsidRPr="00D745B0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val="en-US"/>
              </w:rPr>
              <w:t>mail</w:t>
            </w:r>
            <w:r w:rsidRPr="00F4177D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: </w:t>
            </w:r>
            <w:proofErr w:type="spellStart"/>
            <w:r w:rsidRPr="00D745B0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val="en-US"/>
              </w:rPr>
              <w:t>mds</w:t>
            </w:r>
            <w:proofErr w:type="spellEnd"/>
            <w:r w:rsidRPr="00F4177D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_36@</w:t>
            </w:r>
            <w:r w:rsidRPr="00D745B0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val="en-US"/>
              </w:rPr>
              <w:t>mail</w:t>
            </w:r>
            <w:r w:rsidRPr="00F4177D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.</w:t>
            </w:r>
            <w:proofErr w:type="spellStart"/>
            <w:r w:rsidRPr="00D745B0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lang w:val="en-US"/>
              </w:rPr>
              <w:t>ru</w:t>
            </w:r>
            <w:proofErr w:type="spellEnd"/>
          </w:p>
          <w:p w:rsidR="00F4177D" w:rsidRPr="00F4177D" w:rsidRDefault="00F4177D" w:rsidP="00F4177D">
            <w:pPr>
              <w:pStyle w:val="a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45B0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  <w:t>сайт</w:t>
            </w:r>
            <w:r w:rsidRPr="00F4177D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  <w:t xml:space="preserve">: </w:t>
            </w:r>
            <w:r w:rsidRPr="00CC617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http</w:t>
            </w:r>
            <w:r w:rsidRPr="00F4177D">
              <w:rPr>
                <w:rFonts w:ascii="Times New Roman" w:eastAsia="Calibri" w:hAnsi="Times New Roman" w:cs="Times New Roman"/>
                <w:sz w:val="16"/>
                <w:szCs w:val="16"/>
              </w:rPr>
              <w:t>://</w:t>
            </w:r>
            <w:proofErr w:type="spellStart"/>
            <w:r w:rsidRPr="00D745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dms</w:t>
            </w:r>
            <w:proofErr w:type="spellEnd"/>
            <w:r w:rsidRPr="00F4177D">
              <w:rPr>
                <w:rFonts w:ascii="Times New Roman" w:eastAsia="Calibri" w:hAnsi="Times New Roman" w:cs="Times New Roman"/>
                <w:sz w:val="16"/>
                <w:szCs w:val="16"/>
              </w:rPr>
              <w:t>36.</w:t>
            </w:r>
            <w:proofErr w:type="spellStart"/>
            <w:r w:rsidRPr="00D745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jimdo</w:t>
            </w:r>
            <w:proofErr w:type="spellEnd"/>
            <w:r w:rsidRPr="00F4177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D745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com</w:t>
            </w:r>
          </w:p>
          <w:p w:rsidR="00F4177D" w:rsidRPr="00F4177D" w:rsidRDefault="00F4177D" w:rsidP="00F4177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4177D" w:rsidRDefault="00F4177D" w:rsidP="00F417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4177D" w:rsidRPr="00F4177D" w:rsidRDefault="00F4177D" w:rsidP="00F417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77D" w:rsidRDefault="00F4177D" w:rsidP="00F417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4177D">
              <w:rPr>
                <w:rFonts w:ascii="Comic Sans MS" w:hAnsi="Comic Sans MS"/>
                <w:sz w:val="40"/>
                <w:szCs w:val="40"/>
              </w:rPr>
              <w:t>Программа проведения  педагогической мастерской</w:t>
            </w:r>
          </w:p>
          <w:p w:rsidR="00F4177D" w:rsidRDefault="00F4177D" w:rsidP="00F417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4177D">
              <w:rPr>
                <w:rFonts w:ascii="Comic Sans MS" w:hAnsi="Comic Sans MS"/>
                <w:sz w:val="40"/>
                <w:szCs w:val="40"/>
              </w:rPr>
              <w:t xml:space="preserve"> «Скоро в школу» по теме </w:t>
            </w:r>
          </w:p>
          <w:p w:rsidR="00F4177D" w:rsidRDefault="00F4177D" w:rsidP="00F417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4177D">
              <w:rPr>
                <w:rFonts w:ascii="Comic Sans MS" w:hAnsi="Comic Sans MS"/>
                <w:sz w:val="40"/>
                <w:szCs w:val="40"/>
              </w:rPr>
              <w:t>«К нам на праздник Доброты! Формирование предпосылок учебной деятельности у детей с ОВЗ»</w:t>
            </w:r>
          </w:p>
          <w:p w:rsidR="00F4177D" w:rsidRDefault="00F4177D" w:rsidP="00F417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F4177D" w:rsidRDefault="00F4177D" w:rsidP="00F4177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495278" cy="1866900"/>
                  <wp:effectExtent l="19050" t="0" r="522" b="0"/>
                  <wp:docPr id="1" name="Рисунок 1" descr="C:\Users\5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278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77D" w:rsidRDefault="00F4177D" w:rsidP="00F417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4177D" w:rsidRPr="00F4177D" w:rsidRDefault="00F4177D" w:rsidP="00F417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Екатеринбург, 2019</w:t>
            </w:r>
          </w:p>
          <w:tbl>
            <w:tblPr>
              <w:tblStyle w:val="a3"/>
              <w:tblW w:w="7747" w:type="dxa"/>
              <w:tblLook w:val="04A0"/>
            </w:tblPr>
            <w:tblGrid>
              <w:gridCol w:w="2736"/>
              <w:gridCol w:w="1775"/>
              <w:gridCol w:w="3236"/>
            </w:tblGrid>
            <w:tr w:rsidR="00C047D7" w:rsidTr="00AE2B87">
              <w:trPr>
                <w:trHeight w:val="500"/>
              </w:trPr>
              <w:tc>
                <w:tcPr>
                  <w:tcW w:w="2736" w:type="dxa"/>
                </w:tcPr>
                <w:p w:rsidR="00C047D7" w:rsidRPr="00AE2B87" w:rsidRDefault="00C047D7" w:rsidP="00C047D7">
                  <w:pPr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AE2B87">
                    <w:rPr>
                      <w:rFonts w:ascii="Comic Sans MS" w:hAnsi="Comic Sans MS"/>
                      <w:sz w:val="36"/>
                      <w:szCs w:val="36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775" w:type="dxa"/>
                </w:tcPr>
                <w:p w:rsidR="00C047D7" w:rsidRPr="00AE2B87" w:rsidRDefault="00C047D7" w:rsidP="00AE2B87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AE2B87">
                    <w:rPr>
                      <w:rFonts w:ascii="Comic Sans MS" w:hAnsi="Comic Sans MS"/>
                      <w:sz w:val="36"/>
                      <w:szCs w:val="36"/>
                    </w:rPr>
                    <w:t>Время</w:t>
                  </w:r>
                </w:p>
              </w:tc>
              <w:tc>
                <w:tcPr>
                  <w:tcW w:w="3236" w:type="dxa"/>
                </w:tcPr>
                <w:p w:rsidR="00C047D7" w:rsidRPr="00AE2B87" w:rsidRDefault="00C047D7" w:rsidP="00C047D7">
                  <w:pPr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AE2B87">
                    <w:rPr>
                      <w:rFonts w:ascii="Comic Sans MS" w:hAnsi="Comic Sans MS"/>
                      <w:sz w:val="36"/>
                      <w:szCs w:val="36"/>
                    </w:rPr>
                    <w:t>Ответственный</w:t>
                  </w:r>
                </w:p>
              </w:tc>
            </w:tr>
            <w:tr w:rsidR="00C047D7" w:rsidRPr="00D04F1C" w:rsidTr="00AE2B87">
              <w:trPr>
                <w:trHeight w:val="446"/>
              </w:trPr>
              <w:tc>
                <w:tcPr>
                  <w:tcW w:w="2736" w:type="dxa"/>
                </w:tcPr>
                <w:p w:rsidR="00C047D7" w:rsidRPr="00D04F1C" w:rsidRDefault="00C047D7" w:rsidP="00C047D7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D04F1C">
                    <w:rPr>
                      <w:rFonts w:ascii="Times New Roman" w:hAnsi="Times New Roman" w:cs="Times New Roman"/>
                      <w:b/>
                    </w:rPr>
                    <w:t>Приветствие участников</w:t>
                  </w:r>
                </w:p>
              </w:tc>
              <w:tc>
                <w:tcPr>
                  <w:tcW w:w="1775" w:type="dxa"/>
                </w:tcPr>
                <w:p w:rsidR="00C047D7" w:rsidRPr="00D04F1C" w:rsidRDefault="00C047D7" w:rsidP="00AE2B8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4F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13.30.-13.35.</w:t>
                  </w:r>
                </w:p>
              </w:tc>
              <w:tc>
                <w:tcPr>
                  <w:tcW w:w="3236" w:type="dxa"/>
                </w:tcPr>
                <w:p w:rsidR="00AE2B87" w:rsidRPr="00D04F1C" w:rsidRDefault="00AE2B87" w:rsidP="00AE2B87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 w:rsidRPr="00D04F1C">
                    <w:rPr>
                      <w:rFonts w:ascii="Times New Roman" w:hAnsi="Times New Roman" w:cs="Times New Roman"/>
                      <w:b/>
                    </w:rPr>
                    <w:t>МБДОУ – детский сад № 36</w:t>
                  </w:r>
                </w:p>
                <w:p w:rsidR="00C047D7" w:rsidRPr="00D04F1C" w:rsidRDefault="00C047D7" w:rsidP="00C047D7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047D7" w:rsidTr="00D04F1C">
              <w:trPr>
                <w:trHeight w:val="2209"/>
              </w:trPr>
              <w:tc>
                <w:tcPr>
                  <w:tcW w:w="2736" w:type="dxa"/>
                </w:tcPr>
                <w:p w:rsidR="00C047D7" w:rsidRPr="007D310C" w:rsidRDefault="00C047D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310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«Развитие связной речи детей с ОВЗ старшего дошкольного возраста с использованием ТИКО </w:t>
                  </w:r>
                  <w:proofErr w:type="gramStart"/>
                  <w:r w:rsidRPr="007D310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–к</w:t>
                  </w:r>
                  <w:proofErr w:type="gramEnd"/>
                  <w:r w:rsidRPr="007D310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онструктора и технологии </w:t>
                  </w:r>
                  <w:proofErr w:type="spellStart"/>
                  <w:r w:rsidRPr="007D310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сторителлинг</w:t>
                  </w:r>
                  <w:proofErr w:type="spellEnd"/>
                  <w:r w:rsidRPr="007D310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75" w:type="dxa"/>
                </w:tcPr>
                <w:p w:rsidR="00AE2B87" w:rsidRPr="007D310C" w:rsidRDefault="00AE2B87" w:rsidP="00AE2B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47D7" w:rsidRPr="007D310C" w:rsidRDefault="00C047D7" w:rsidP="00AE2B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13.35.-13.50.</w:t>
                  </w:r>
                </w:p>
              </w:tc>
              <w:tc>
                <w:tcPr>
                  <w:tcW w:w="3236" w:type="dxa"/>
                </w:tcPr>
                <w:p w:rsidR="00C047D7" w:rsidRPr="00585A2C" w:rsidRDefault="00C047D7" w:rsidP="00C047D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85A2C">
                    <w:rPr>
                      <w:rFonts w:ascii="Times New Roman" w:hAnsi="Times New Roman" w:cs="Times New Roman"/>
                    </w:rPr>
                    <w:t>МБДОУ – детский сад № 36</w:t>
                  </w:r>
                </w:p>
                <w:p w:rsidR="00C047D7" w:rsidRPr="007D310C" w:rsidRDefault="00C047D7" w:rsidP="00C047D7">
                  <w:pPr>
                    <w:pStyle w:val="a4"/>
                    <w:rPr>
                      <w:rFonts w:ascii="Times New Roman" w:hAnsi="Times New Roman" w:cs="Times New Roman"/>
                      <w:u w:val="single"/>
                    </w:rPr>
                  </w:pPr>
                  <w:r w:rsidRPr="007D310C">
                    <w:rPr>
                      <w:rFonts w:ascii="Times New Roman" w:hAnsi="Times New Roman" w:cs="Times New Roman"/>
                      <w:u w:val="single"/>
                    </w:rPr>
                    <w:t>Участники:</w:t>
                  </w:r>
                </w:p>
                <w:p w:rsidR="00C047D7" w:rsidRPr="00585A2C" w:rsidRDefault="00C047D7" w:rsidP="00C047D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85A2C">
                    <w:rPr>
                      <w:rFonts w:ascii="Times New Roman" w:hAnsi="Times New Roman" w:cs="Times New Roman"/>
                    </w:rPr>
                    <w:t>Арудова</w:t>
                  </w:r>
                  <w:proofErr w:type="spellEnd"/>
                  <w:r w:rsidRPr="00585A2C">
                    <w:rPr>
                      <w:rFonts w:ascii="Times New Roman" w:hAnsi="Times New Roman" w:cs="Times New Roman"/>
                    </w:rPr>
                    <w:t xml:space="preserve">  Татьяна Владимировна зам</w:t>
                  </w:r>
                  <w:proofErr w:type="gramStart"/>
                  <w:r w:rsidRPr="00585A2C">
                    <w:rPr>
                      <w:rFonts w:ascii="Times New Roman" w:hAnsi="Times New Roman" w:cs="Times New Roman"/>
                    </w:rPr>
                    <w:t>.з</w:t>
                  </w:r>
                  <w:proofErr w:type="gramEnd"/>
                  <w:r w:rsidRPr="00585A2C">
                    <w:rPr>
                      <w:rFonts w:ascii="Times New Roman" w:hAnsi="Times New Roman" w:cs="Times New Roman"/>
                    </w:rPr>
                    <w:t>ав. по ВМР,</w:t>
                  </w:r>
                </w:p>
                <w:p w:rsidR="00C047D7" w:rsidRPr="00585A2C" w:rsidRDefault="00C047D7" w:rsidP="00C047D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85A2C">
                    <w:rPr>
                      <w:rFonts w:ascii="Times New Roman" w:hAnsi="Times New Roman" w:cs="Times New Roman"/>
                    </w:rPr>
                    <w:t xml:space="preserve">Гашкова Виктория </w:t>
                  </w:r>
                  <w:proofErr w:type="spellStart"/>
                  <w:r w:rsidRPr="00585A2C">
                    <w:rPr>
                      <w:rFonts w:ascii="Times New Roman" w:hAnsi="Times New Roman" w:cs="Times New Roman"/>
                    </w:rPr>
                    <w:t>Андреевна</w:t>
                  </w:r>
                  <w:proofErr w:type="gramStart"/>
                  <w:r w:rsidRPr="00585A2C">
                    <w:rPr>
                      <w:rFonts w:ascii="Times New Roman" w:hAnsi="Times New Roman" w:cs="Times New Roman"/>
                    </w:rPr>
                    <w:t>,в</w:t>
                  </w:r>
                  <w:proofErr w:type="gramEnd"/>
                  <w:r w:rsidRPr="00585A2C">
                    <w:rPr>
                      <w:rFonts w:ascii="Times New Roman" w:hAnsi="Times New Roman" w:cs="Times New Roman"/>
                    </w:rPr>
                    <w:t>оспитатель</w:t>
                  </w:r>
                  <w:proofErr w:type="spellEnd"/>
                  <w:r w:rsidRPr="00585A2C">
                    <w:rPr>
                      <w:rFonts w:ascii="Times New Roman" w:hAnsi="Times New Roman" w:cs="Times New Roman"/>
                    </w:rPr>
                    <w:t xml:space="preserve"> ВКК</w:t>
                  </w:r>
                </w:p>
                <w:p w:rsidR="00C047D7" w:rsidRPr="00585A2C" w:rsidRDefault="00C047D7" w:rsidP="00C047D7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85A2C">
                    <w:rPr>
                      <w:rFonts w:ascii="Times New Roman" w:hAnsi="Times New Roman" w:cs="Times New Roman"/>
                    </w:rPr>
                    <w:t>Каримова Любовь Александровна, воспитатель ВКК</w:t>
                  </w:r>
                </w:p>
              </w:tc>
            </w:tr>
            <w:tr w:rsidR="00C047D7" w:rsidTr="00AE2B87">
              <w:trPr>
                <w:trHeight w:val="2148"/>
              </w:trPr>
              <w:tc>
                <w:tcPr>
                  <w:tcW w:w="2736" w:type="dxa"/>
                </w:tcPr>
                <w:p w:rsidR="00C047D7" w:rsidRPr="007D310C" w:rsidRDefault="00C047D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310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Тема: "Развитие коммуникативно-речевых умений у детей старшего дошкольного возраста с нарушением речи через театрально-игровую деятельность'"</w:t>
                  </w:r>
                </w:p>
              </w:tc>
              <w:tc>
                <w:tcPr>
                  <w:tcW w:w="1775" w:type="dxa"/>
                </w:tcPr>
                <w:p w:rsidR="00AE2B87" w:rsidRPr="007D310C" w:rsidRDefault="00AE2B87" w:rsidP="00AE2B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047D7" w:rsidRPr="007D310C" w:rsidRDefault="00C047D7" w:rsidP="00AE2B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13.50.-14.05.</w:t>
                  </w:r>
                </w:p>
              </w:tc>
              <w:tc>
                <w:tcPr>
                  <w:tcW w:w="3236" w:type="dxa"/>
                </w:tcPr>
                <w:p w:rsidR="00C047D7" w:rsidRPr="00585A2C" w:rsidRDefault="00C047D7" w:rsidP="00C047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МБДОУ – детский сад № 462</w:t>
                  </w:r>
                </w:p>
                <w:p w:rsidR="00C047D7" w:rsidRPr="007D310C" w:rsidRDefault="00C047D7" w:rsidP="00C047D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  <w:r w:rsidRPr="007D310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  <w:t>Участники:</w:t>
                  </w:r>
                </w:p>
                <w:p w:rsidR="00C047D7" w:rsidRPr="00585A2C" w:rsidRDefault="00C047D7" w:rsidP="00C047D7">
                  <w:pPr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Шишкина Елена Анатольевна - учитель-логопед</w:t>
                  </w:r>
                  <w:r w:rsidR="00D04F1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, 1КК,</w:t>
                  </w:r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br/>
                  </w:r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Жукова Елена Сергеевна </w:t>
                  </w:r>
                  <w:r w:rsidR="00445CA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–</w:t>
                  </w:r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воспитатель</w:t>
                  </w:r>
                  <w:r w:rsidR="00445CA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, 1КК,</w:t>
                  </w:r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br/>
                  </w:r>
                  <w:proofErr w:type="spellStart"/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Черноскутова</w:t>
                  </w:r>
                  <w:proofErr w:type="spellEnd"/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Ольга Сергеевна - зам</w:t>
                  </w:r>
                  <w:proofErr w:type="gramStart"/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.з</w:t>
                  </w:r>
                  <w:proofErr w:type="gramEnd"/>
                  <w:r w:rsidRPr="00585A2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w:t>ав.по ВМР</w:t>
                  </w:r>
                </w:p>
              </w:tc>
            </w:tr>
            <w:tr w:rsidR="00C047D7" w:rsidTr="00AE2B87">
              <w:trPr>
                <w:trHeight w:val="1486"/>
              </w:trPr>
              <w:tc>
                <w:tcPr>
                  <w:tcW w:w="2736" w:type="dxa"/>
                </w:tcPr>
                <w:p w:rsidR="00C047D7" w:rsidRPr="007D310C" w:rsidRDefault="00AE2B8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310C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Тема: «Профилактика нарушения письма и чтения»</w:t>
                  </w:r>
                </w:p>
              </w:tc>
              <w:tc>
                <w:tcPr>
                  <w:tcW w:w="1775" w:type="dxa"/>
                </w:tcPr>
                <w:p w:rsidR="00C047D7" w:rsidRPr="007D310C" w:rsidRDefault="00AE2B87" w:rsidP="00AE2B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14.05.-14.20.</w:t>
                  </w:r>
                </w:p>
              </w:tc>
              <w:tc>
                <w:tcPr>
                  <w:tcW w:w="3236" w:type="dxa"/>
                </w:tcPr>
                <w:p w:rsidR="00C047D7" w:rsidRDefault="00AE2B8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МБДОУ-детский</w:t>
                  </w:r>
                  <w:proofErr w:type="spellEnd"/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сад № 373</w:t>
                  </w:r>
                </w:p>
                <w:p w:rsidR="007D310C" w:rsidRPr="007D310C" w:rsidRDefault="007D310C" w:rsidP="007D310C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  <w:r w:rsidRPr="007D310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  <w:t>Участники:</w:t>
                  </w:r>
                </w:p>
                <w:p w:rsidR="00AE2B87" w:rsidRPr="00AE2B87" w:rsidRDefault="00AE2B8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Мухлынина</w:t>
                  </w:r>
                  <w:proofErr w:type="spellEnd"/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Оксана Николаевна, учитель-логопед, 1 КК,</w:t>
                  </w:r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Саитова Елена Михайловна, зам. зав. по ВМР</w:t>
                  </w:r>
                  <w:r w:rsidR="007D31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AE2B87" w:rsidTr="00AE2B87">
              <w:trPr>
                <w:trHeight w:val="2243"/>
              </w:trPr>
              <w:tc>
                <w:tcPr>
                  <w:tcW w:w="2736" w:type="dxa"/>
                </w:tcPr>
                <w:p w:rsidR="00AE2B87" w:rsidRPr="007D310C" w:rsidRDefault="00AE2B8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D310C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</w:rPr>
                    <w:t>Тема: "Технологии развития социально-коммуникативных навыков старших дошкольников"</w:t>
                  </w:r>
                </w:p>
              </w:tc>
              <w:tc>
                <w:tcPr>
                  <w:tcW w:w="1775" w:type="dxa"/>
                </w:tcPr>
                <w:p w:rsidR="00AE2B87" w:rsidRPr="007D310C" w:rsidRDefault="00AE2B87" w:rsidP="00AE2B87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1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14.20.-14.35.</w:t>
                  </w:r>
                </w:p>
              </w:tc>
              <w:tc>
                <w:tcPr>
                  <w:tcW w:w="3236" w:type="dxa"/>
                </w:tcPr>
                <w:p w:rsidR="00AE2B87" w:rsidRPr="00AE2B87" w:rsidRDefault="00AE2B8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МАДО</w:t>
                  </w:r>
                  <w:proofErr w:type="gramStart"/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У-</w:t>
                  </w:r>
                  <w:proofErr w:type="gramEnd"/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детский сад комбинированного вида № 559</w:t>
                  </w:r>
                </w:p>
                <w:p w:rsidR="007D310C" w:rsidRDefault="00AE2B8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D310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Участники:</w:t>
                  </w:r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AE2B87" w:rsidRPr="00AE2B87" w:rsidRDefault="00AE2B87" w:rsidP="00AE2B87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Плотникова Елена Александровна - воспитатель, ВКК;</w:t>
                  </w:r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AE2B8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Жукова Светлана Алексеевна - учитель-логопед, 1КК</w:t>
                  </w:r>
                  <w:r w:rsidR="007D310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F4177D" w:rsidRPr="00F4177D" w:rsidRDefault="00F4177D" w:rsidP="00AE2B87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6D2AA0" w:rsidRDefault="006D2AA0"/>
    <w:sectPr w:rsidR="006D2AA0" w:rsidSect="00F417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D2" w:rsidRDefault="006270D2" w:rsidP="00F4177D">
      <w:pPr>
        <w:spacing w:after="0" w:line="240" w:lineRule="auto"/>
      </w:pPr>
      <w:r>
        <w:separator/>
      </w:r>
    </w:p>
  </w:endnote>
  <w:endnote w:type="continuationSeparator" w:id="0">
    <w:p w:rsidR="006270D2" w:rsidRDefault="006270D2" w:rsidP="00F4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D2" w:rsidRDefault="006270D2" w:rsidP="00F4177D">
      <w:pPr>
        <w:spacing w:after="0" w:line="240" w:lineRule="auto"/>
      </w:pPr>
      <w:r>
        <w:separator/>
      </w:r>
    </w:p>
  </w:footnote>
  <w:footnote w:type="continuationSeparator" w:id="0">
    <w:p w:rsidR="006270D2" w:rsidRDefault="006270D2" w:rsidP="00F4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60FC"/>
    <w:multiLevelType w:val="hybridMultilevel"/>
    <w:tmpl w:val="BE7643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77D"/>
    <w:rsid w:val="000A5B12"/>
    <w:rsid w:val="00234173"/>
    <w:rsid w:val="00371E1A"/>
    <w:rsid w:val="00445CA4"/>
    <w:rsid w:val="004D3693"/>
    <w:rsid w:val="00585A2C"/>
    <w:rsid w:val="00613C8A"/>
    <w:rsid w:val="006270D2"/>
    <w:rsid w:val="006D2AA0"/>
    <w:rsid w:val="007D2A2D"/>
    <w:rsid w:val="007D310C"/>
    <w:rsid w:val="00A0698A"/>
    <w:rsid w:val="00A4799C"/>
    <w:rsid w:val="00AE2B87"/>
    <w:rsid w:val="00BE5B05"/>
    <w:rsid w:val="00C044E4"/>
    <w:rsid w:val="00C047D7"/>
    <w:rsid w:val="00C332F2"/>
    <w:rsid w:val="00C369AE"/>
    <w:rsid w:val="00D04F1C"/>
    <w:rsid w:val="00F14A87"/>
    <w:rsid w:val="00F4177D"/>
    <w:rsid w:val="00F62A81"/>
    <w:rsid w:val="00FE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17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7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4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77D"/>
  </w:style>
  <w:style w:type="paragraph" w:styleId="a9">
    <w:name w:val="footer"/>
    <w:basedOn w:val="a"/>
    <w:link w:val="aa"/>
    <w:uiPriority w:val="99"/>
    <w:semiHidden/>
    <w:unhideWhenUsed/>
    <w:rsid w:val="00F4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177D"/>
  </w:style>
  <w:style w:type="paragraph" w:styleId="ab">
    <w:name w:val="List Paragraph"/>
    <w:basedOn w:val="a"/>
    <w:uiPriority w:val="34"/>
    <w:qFormat/>
    <w:rsid w:val="00D0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2019-04-22T04:28:00Z</dcterms:created>
  <dcterms:modified xsi:type="dcterms:W3CDTF">2019-04-22T05:52:00Z</dcterms:modified>
</cp:coreProperties>
</file>