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103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407201" w:rsidRPr="00486106" w:rsidTr="0064406D">
        <w:tc>
          <w:tcPr>
            <w:tcW w:w="5103" w:type="dxa"/>
          </w:tcPr>
          <w:p w:rsidR="00076177" w:rsidRPr="00486106" w:rsidRDefault="006B53D8" w:rsidP="006940F4">
            <w:pPr>
              <w:tabs>
                <w:tab w:val="left" w:pos="5103"/>
                <w:tab w:val="left" w:pos="5245"/>
                <w:tab w:val="left" w:pos="5387"/>
              </w:tabs>
              <w:ind w:right="-14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48610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076177" w:rsidRPr="00486106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Pr="0048610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6940F4" w:rsidRPr="004861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504B5" w:rsidRPr="004861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6177" w:rsidRPr="00486106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</w:p>
        </w:tc>
      </w:tr>
      <w:tr w:rsidR="00407201" w:rsidRPr="00486106" w:rsidTr="0064406D">
        <w:tc>
          <w:tcPr>
            <w:tcW w:w="5103" w:type="dxa"/>
          </w:tcPr>
          <w:p w:rsidR="00076177" w:rsidRPr="00486106" w:rsidRDefault="006B53D8" w:rsidP="006B53D8">
            <w:pPr>
              <w:tabs>
                <w:tab w:val="left" w:pos="411"/>
                <w:tab w:val="left" w:pos="5103"/>
                <w:tab w:val="left" w:pos="5245"/>
                <w:tab w:val="left" w:pos="5387"/>
              </w:tabs>
              <w:ind w:right="-14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610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076177" w:rsidRPr="00486106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Екатеринбурга</w:t>
            </w:r>
          </w:p>
        </w:tc>
      </w:tr>
      <w:tr w:rsidR="00076177" w:rsidRPr="00486106" w:rsidTr="0064406D">
        <w:tc>
          <w:tcPr>
            <w:tcW w:w="5103" w:type="dxa"/>
          </w:tcPr>
          <w:p w:rsidR="00076177" w:rsidRPr="00486106" w:rsidRDefault="006B53D8" w:rsidP="0064406D">
            <w:pPr>
              <w:tabs>
                <w:tab w:val="left" w:pos="318"/>
                <w:tab w:val="left" w:pos="5103"/>
                <w:tab w:val="left" w:pos="5245"/>
                <w:tab w:val="left" w:pos="5387"/>
              </w:tabs>
              <w:ind w:right="-14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610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4406D" w:rsidRPr="00486106">
              <w:rPr>
                <w:rFonts w:ascii="Times New Roman" w:hAnsi="Times New Roman" w:cs="Times New Roman"/>
                <w:sz w:val="28"/>
                <w:szCs w:val="28"/>
              </w:rPr>
              <w:t>от______________</w:t>
            </w:r>
            <w:r w:rsidR="00076177" w:rsidRPr="00486106">
              <w:rPr>
                <w:rFonts w:ascii="Times New Roman" w:hAnsi="Times New Roman" w:cs="Times New Roman"/>
                <w:sz w:val="28"/>
                <w:szCs w:val="28"/>
              </w:rPr>
              <w:t>№____________</w:t>
            </w:r>
            <w:r w:rsidR="002A0907" w:rsidRPr="00486106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64406D" w:rsidRPr="00486106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</w:tr>
    </w:tbl>
    <w:p w:rsidR="00076177" w:rsidRPr="00486106" w:rsidRDefault="00076177" w:rsidP="005224E9">
      <w:pPr>
        <w:tabs>
          <w:tab w:val="left" w:pos="5103"/>
          <w:tab w:val="left" w:pos="5245"/>
          <w:tab w:val="left" w:pos="5387"/>
        </w:tabs>
        <w:spacing w:after="0" w:line="240" w:lineRule="auto"/>
        <w:ind w:right="-143"/>
        <w:contextualSpacing/>
        <w:jc w:val="center"/>
        <w:rPr>
          <w:sz w:val="28"/>
          <w:szCs w:val="28"/>
        </w:rPr>
      </w:pPr>
    </w:p>
    <w:p w:rsidR="00076177" w:rsidRPr="00486106" w:rsidRDefault="00076177" w:rsidP="005224E9">
      <w:pPr>
        <w:spacing w:after="0" w:line="240" w:lineRule="auto"/>
        <w:contextualSpacing/>
        <w:jc w:val="right"/>
        <w:rPr>
          <w:sz w:val="28"/>
          <w:szCs w:val="28"/>
        </w:rPr>
      </w:pPr>
    </w:p>
    <w:p w:rsidR="00076177" w:rsidRPr="00486106" w:rsidRDefault="00076177" w:rsidP="005224E9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106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076177" w:rsidRPr="00486106" w:rsidRDefault="00076177" w:rsidP="005224E9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0F4" w:rsidRPr="00486106" w:rsidRDefault="006940F4" w:rsidP="006940F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10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территорий, закрепляемых за муниципальными общеобразовательными учреждениями</w:t>
      </w:r>
      <w:r w:rsidR="0001206E" w:rsidRPr="00486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«город Екатеринбург»</w:t>
      </w:r>
    </w:p>
    <w:p w:rsidR="00441E6B" w:rsidRPr="00486106" w:rsidRDefault="00441E6B" w:rsidP="005224E9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41E6B" w:rsidRPr="00486106" w:rsidRDefault="00441E6B" w:rsidP="005224E9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4258"/>
        <w:gridCol w:w="2409"/>
      </w:tblGrid>
      <w:tr w:rsidR="002A0907" w:rsidRPr="00486106" w:rsidTr="006940F4">
        <w:trPr>
          <w:trHeight w:val="1034"/>
          <w:tblHeader/>
          <w:jc w:val="center"/>
        </w:trPr>
        <w:tc>
          <w:tcPr>
            <w:tcW w:w="2972" w:type="dxa"/>
            <w:shd w:val="clear" w:color="auto" w:fill="auto"/>
          </w:tcPr>
          <w:p w:rsidR="002A0907" w:rsidRPr="00486106" w:rsidRDefault="00C45CC0" w:rsidP="002A09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территориальной единицы </w:t>
            </w:r>
          </w:p>
        </w:tc>
        <w:tc>
          <w:tcPr>
            <w:tcW w:w="4258" w:type="dxa"/>
            <w:shd w:val="clear" w:color="auto" w:fill="auto"/>
          </w:tcPr>
          <w:p w:rsidR="002A0907" w:rsidRPr="00486106" w:rsidRDefault="00C45CC0" w:rsidP="008349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</w:t>
            </w:r>
          </w:p>
        </w:tc>
        <w:tc>
          <w:tcPr>
            <w:tcW w:w="2409" w:type="dxa"/>
            <w:shd w:val="clear" w:color="auto" w:fill="auto"/>
          </w:tcPr>
          <w:p w:rsidR="002A0907" w:rsidRPr="00486106" w:rsidRDefault="002A0907" w:rsidP="002A090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муниципального общеобразовательного учреждения</w:t>
            </w:r>
          </w:p>
        </w:tc>
      </w:tr>
    </w:tbl>
    <w:p w:rsidR="002A0907" w:rsidRPr="00486106" w:rsidRDefault="002A0907" w:rsidP="002A0907">
      <w:pPr>
        <w:tabs>
          <w:tab w:val="left" w:pos="5670"/>
        </w:tabs>
        <w:spacing w:after="0" w:line="0" w:lineRule="atLeast"/>
        <w:contextualSpacing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4253"/>
        <w:gridCol w:w="2414"/>
      </w:tblGrid>
      <w:tr w:rsidR="00407201" w:rsidRPr="00486106" w:rsidTr="00231F97">
        <w:trPr>
          <w:tblHeader/>
          <w:jc w:val="center"/>
        </w:trPr>
        <w:tc>
          <w:tcPr>
            <w:tcW w:w="2972" w:type="dxa"/>
            <w:shd w:val="clear" w:color="auto" w:fill="auto"/>
          </w:tcPr>
          <w:p w:rsidR="002A0907" w:rsidRPr="00486106" w:rsidRDefault="002A0907" w:rsidP="002A09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2A0907" w:rsidRPr="00486106" w:rsidRDefault="002A0907" w:rsidP="002A09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4" w:type="dxa"/>
            <w:shd w:val="clear" w:color="auto" w:fill="auto"/>
          </w:tcPr>
          <w:p w:rsidR="002A0907" w:rsidRPr="00486106" w:rsidRDefault="00857A5F" w:rsidP="00857A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Авангардная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Авиационная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Авиационная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 – 17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 – 57 до конца улицы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Автогенный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Автомагистральная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15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4, 148, 166 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17 до конца улицы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Автономных республик</w:t>
            </w: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№ 6в, 31, 37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6в, 31, 37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Агатовая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Аграрная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Агрономическая</w:t>
            </w:r>
          </w:p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12 (№ 14 по улице Военной) 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14 – 42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48 до конца улицы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Агрономическая</w:t>
            </w:r>
          </w:p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33 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35 – 43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47 до конца улицы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Азина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30 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30, 75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32 (№ 60 по улице Свердлова) до конца улицы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104,155, 208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Азина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39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30, 75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45 до конца улицы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104,155, 208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Азотная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Айвазовского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Академика Бардина </w:t>
            </w:r>
          </w:p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14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30 до конца улицы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Академика Бардина </w:t>
            </w:r>
          </w:p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 – 11/2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64, 85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13/1 – 31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64, 85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33 – 41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45 – 49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Академика Вонсовского</w:t>
            </w:r>
          </w:p>
        </w:tc>
        <w:tc>
          <w:tcPr>
            <w:tcW w:w="4253" w:type="dxa"/>
            <w:shd w:val="clear" w:color="auto" w:fill="auto"/>
          </w:tcPr>
          <w:p w:rsidR="006940F4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Академика Павлова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Академика Постовского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Академика Сахарова</w:t>
            </w:r>
          </w:p>
          <w:p w:rsidR="00845A71" w:rsidRPr="00486106" w:rsidRDefault="00845A71" w:rsidP="00845A71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62, 64, 68, 70, 76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16, 19, 23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6940F4" w:rsidRPr="00486106" w:rsidRDefault="006940F4" w:rsidP="00845A71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Академика Сахарова</w:t>
            </w:r>
          </w:p>
          <w:p w:rsidR="006940F4" w:rsidRPr="00486106" w:rsidRDefault="006940F4" w:rsidP="00845A71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31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6940F4" w:rsidRPr="00486106" w:rsidRDefault="006940F4" w:rsidP="00845A71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37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6940F4" w:rsidRPr="00486106" w:rsidRDefault="006940F4" w:rsidP="00845A71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39, 41, 45</w:t>
            </w:r>
            <w:r w:rsidR="00463F0B"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47, 51, 53, 57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16, 19, 23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Академика Семихатова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Академика Ферсмана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Академика Шварца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32, 177, 197, 180, 200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Академическая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Аквамариновая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Аксакова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Акулова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Алексея Стаханова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Алма-Атинский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Алмазная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Альпинистов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Альпинистов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Амундсена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58/2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64 – 74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102 – 106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118 – 120/2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Амундсена</w:t>
            </w:r>
          </w:p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6940F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С начала улицы до № 61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67 – 73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101 – 107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От № 131 до конца улицы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Амурская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Анатолия Мехренцева</w:t>
            </w: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№ 1, 3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16, 19, 23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1, 3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Анатолия Муранова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Ангарская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30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38 до конца улицы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Ангарская 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Анны Бычковой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Анри Барбюса</w:t>
            </w:r>
          </w:p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69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6, 34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134 до конца улицы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Анри Барбюса</w:t>
            </w:r>
          </w:p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13, 15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 – 11/2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64, 85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13/1 – 31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64, 85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33 – 41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45 – 49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141 до конца улицы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Антона Валека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Аптекарская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Арамильский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Армавирская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Артельный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Артинская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Асбестовский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Астраханская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Ачинская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Ашхабадский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Аятский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CD0A39" w:rsidRPr="00486106" w:rsidRDefault="00CD0A39" w:rsidP="008D0CA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Бабушкина </w:t>
            </w:r>
          </w:p>
        </w:tc>
        <w:tc>
          <w:tcPr>
            <w:tcW w:w="4253" w:type="dxa"/>
            <w:shd w:val="clear" w:color="auto" w:fill="auto"/>
          </w:tcPr>
          <w:p w:rsidR="00CD0A39" w:rsidRPr="00486106" w:rsidRDefault="008D0CA8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Багерная 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(поселок Медный)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Багратиона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Бажова </w:t>
            </w:r>
          </w:p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68 – 78 (№ 74 по улице Первомайской)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122, 130, 134, </w:t>
            </w: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138, 162, 164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Бажова </w:t>
            </w:r>
          </w:p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35 – 91 (№ 75 по проспекту Ленина)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99, 103, 125, 127 (№ 106 по улице Малышева), 133, 161, 183 (№ 64 по улице Карла Маркса), 185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189, 191, 223, 225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Базальтовая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Байдукова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Байкальская</w:t>
            </w:r>
          </w:p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36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96, 210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№ 36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Байкальская</w:t>
            </w:r>
          </w:p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23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96, 210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25 до конца улицы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Бакинских комиссаров </w:t>
            </w:r>
          </w:p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 – 34 (№ 77 по улице Калинина)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36 (№ 74 по улице Калинина) – 48 (№ 79 по улице Уральских рабочих)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58 – 64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100 – 120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152 (№ 62 по улице Ярославской) до конца улицы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Бакинских комиссаров</w:t>
            </w:r>
          </w:p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15 – 29 (№ 102 по улице Кировградской), 47 (№ 101 по улице Калинина)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463F0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="00463F0B"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83 (№ 100 по улице Победы), 85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9</w:t>
            </w:r>
            <w:r w:rsidRPr="00486106">
              <w:rPr>
                <w:rFonts w:ascii="Times New Roman" w:eastAsia="Calibri" w:hAnsi="Times New Roman" w:cs="Times New Roman"/>
              </w:rPr>
              <w:t xml:space="preserve">3 – </w:t>
            </w: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463F0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463F0B" w:rsidRPr="00486106" w:rsidRDefault="00463F0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463F0B" w:rsidRPr="00486106" w:rsidRDefault="00463F0B" w:rsidP="00845A71">
            <w:pPr>
              <w:spacing w:after="0" w:line="240" w:lineRule="exact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101 – 109</w:t>
            </w:r>
          </w:p>
        </w:tc>
        <w:tc>
          <w:tcPr>
            <w:tcW w:w="2414" w:type="dxa"/>
            <w:shd w:val="clear" w:color="auto" w:fill="auto"/>
          </w:tcPr>
          <w:p w:rsidR="00463F0B" w:rsidRPr="00486106" w:rsidRDefault="00463F0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113, 127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От № 169 до конца улицы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Балакинский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Балакирева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Балаклавский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Балтымский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CD0A3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Банникова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22, 144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Барбарисовый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 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Барвинка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Баррикадная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Батумский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Баумана </w:t>
            </w:r>
          </w:p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CD0A3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26 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28 (№ 18 по улице Старых большевиков) – 46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48 – 58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Баумана </w:t>
            </w:r>
          </w:p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29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29б – 35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37, 39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41 до конца улицы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Башкирский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Бебеля </w:t>
            </w:r>
          </w:p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С начала улицы до № 134а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6, 12, 29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136, 138, 142, 146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148 – 158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4, 148, 166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От № 162 до конца улицы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Бебеля 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(нечетная сторона)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Белинского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8/10 – 54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78, 84, 86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108</w:t>
            </w:r>
            <w:r w:rsidR="0022719B"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156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180 – 210а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216 до конца улицы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Белинского</w:t>
            </w:r>
          </w:p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 (№ 76 по улице Малышева),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35 – 71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85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97 – 149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157 – 165б, 165в, 167, от № 169в до конца улицы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Белореченская</w:t>
            </w:r>
          </w:p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10 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11, 141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2271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12 (№ 1 по переулку 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Встречному) до конца улицы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116, 168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Белореченская</w:t>
            </w:r>
          </w:p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С начала улицы до № 5а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11, 141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 – 17/6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От № 21 до конца улицы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Белорецкий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Белоярская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Белякова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Березовая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Березовская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Бессарабская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Бесшумный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Бетонщиков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45, 150, 151, 157, 164, 176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Бехтерева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tabs>
                <w:tab w:val="left" w:pos="896"/>
                <w:tab w:val="center" w:pos="1194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125, 145, 146, 165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tabs>
                <w:tab w:val="left" w:pos="811"/>
                <w:tab w:val="center" w:pos="1194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Билимбаевская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Билимбаевская</w:t>
            </w:r>
          </w:p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25/1 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25/2 до конца улицы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Благодатская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Блюхера </w:t>
            </w:r>
          </w:p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2, 4 (№ 67 по улице Первомайской)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10 (№ 1 по улице Гагарина) – 18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34, 38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Блюхера 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Бобруйская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Боевой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Боковой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Болгарский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Большакова 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22/5 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82а до конца улицы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Большакова</w:t>
            </w:r>
          </w:p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 начала улицы до № 25 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45 – 103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107 до конца улицы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 Георгиевская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Конный полуостров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Бородина </w:t>
            </w:r>
          </w:p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8 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16 – 24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Бородина </w:t>
            </w:r>
          </w:p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17 (№ 16 по улице Грибоедова)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 (№ 17 по улице Грибоедова), 21 до конца улицы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125, 145, 146, 165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Ботаническая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Боткинская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Братская 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Братская</w:t>
            </w:r>
          </w:p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 – 11а, от № 13 до конца улицы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Братьев Быковых</w:t>
            </w: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3C294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Бригадиров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Брусничная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Брянский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Буторина</w:t>
            </w: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№ 1, 2, 3, 7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1, 2, 3, 7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7, 210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Вагонный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Вайнера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60 до конца улицы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Вайнера </w:t>
            </w:r>
          </w:p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1, 4, 9а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13, 15, 15б, 21, 23 (№ 12 по улице Радищева)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Вакина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Валежная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 Котика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Валовой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Варяжская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Василия Еремина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Васильковая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Ватутина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Великорусов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Венгерских коммунаров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Вербная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Вересковый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Верещагина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Верх-Исетский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Верхний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№ 1 (он же № 25 по улице XXII Партсъезда)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Верхоянская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tabs>
                <w:tab w:val="left" w:pos="971"/>
                <w:tab w:val="center" w:pos="1194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45, 150, 151, 157, 164, 176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Веры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tabs>
                <w:tab w:val="left" w:pos="971"/>
                <w:tab w:val="center" w:pos="1194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Веселая горка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Весенняя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Вижайская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Визитная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Викулова </w:t>
            </w:r>
          </w:p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2271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48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70 до конца улицы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Викулова</w:t>
            </w:r>
          </w:p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2271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33 – 45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55 до конца улицы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Вилонова</w:t>
            </w:r>
          </w:p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78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82 до конца улицы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Вилонова</w:t>
            </w:r>
          </w:p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7а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47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Вильгельма де Геннина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32 – 42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16, 19, 23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Вильгельма де Геннина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31 – 49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16, 19, 23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Виражный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Вишерский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Вишневая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Владивостокская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125, 145, 146, 165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Владимира Высоцкого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45, 150, 151, 157, 164, 176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Водоемная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Водонасосная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Водопьянова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Воеводина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Военная</w:t>
            </w: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№ 21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21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Военного флота </w:t>
            </w: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№ 1, 9, 11а, 11д, 18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1, 9, 11а, 11д, 18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Войкова</w:t>
            </w:r>
          </w:p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6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68 (№ 56 по улице Шефской) – 92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114 до конца улицы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Войкова </w:t>
            </w:r>
          </w:p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17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25, 27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91 до конца улицы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Волгоградская</w:t>
            </w:r>
          </w:p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42/4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58 – 176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178 – 190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 – 204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116, 168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220 до конца улицы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Волгоградская</w:t>
            </w:r>
          </w:p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31/4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35 – 163, 175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Вологодская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Володарского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Волошина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Волховская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125, 145, 146, 165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Воровского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Воронина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Восстания</w:t>
            </w:r>
          </w:p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36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56/2 – 58а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108 до конца улицы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Восстания</w:t>
            </w:r>
          </w:p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19 (№ 53 по улице Стахановской)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21 – 31 (№ 58 по улице Индустрии)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89 (№ 88 по улице 40-летия Октября)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91 до конца улицы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Восточная</w:t>
            </w:r>
          </w:p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30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30, 75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34 – 58 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62, 64, 66, 72 – 96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158 – 176, от № 178 до конца улицы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Восточная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 – 29, от № 31а до конца улицы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Врачей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Встречный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116, 168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Выездной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Высоковольтный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10 (№ 79 по улице 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Первомайской) – 22 (№ 13 по улице Малышева)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17 (№ 11 по улице Ботанической) 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27 (№ 81 по улице 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Первомайской) – 37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45 (№ 128 по улице Малышева) – 61 (№ 1 по улице Педагогической), 67а, 71, 73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tabs>
                <w:tab w:val="center" w:pos="1194"/>
                <w:tab w:val="right" w:pos="2389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Газетная</w:t>
            </w:r>
          </w:p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38 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40 до конца улицы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Газетная</w:t>
            </w:r>
          </w:p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61 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63 до конца улицы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Газовый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Газорезчиков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Гайдара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Галактика (поселок)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Гаринский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Гаршина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Гастелло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Геологическая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Георгиновый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Герцена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Глубочинский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Горького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Горнистов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Горный Щит (село)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0348B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Готвальда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6, 12, 29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Гражданской войны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Грачей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Грибоедова</w:t>
            </w:r>
          </w:p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16 (№ 17 по улице Бородина) 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18 (№ 20 по улице Бородина) до конца улицы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Грибоедова</w:t>
            </w:r>
          </w:p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11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15 до конца улицы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Гризодубовой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№ 2, 16, 17, 18, 19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2, 16, 17, 18, 19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Громова </w:t>
            </w:r>
          </w:p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118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132 до конца улицы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64, 85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Громова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23 – 139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Губкина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Гурзуфская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11, 141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Дагестанская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№ 2, 4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2, 4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Далекая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Далматовская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Дальневосточная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Данилина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Даниловская</w:t>
            </w:r>
          </w:p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10 (№ 22 по улице Замятина)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14 – 34 (№ 94 по улице Кобозева)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36 до конца улицы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ind w:right="-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Даниловская</w:t>
            </w:r>
          </w:p>
          <w:p w:rsidR="000348BD" w:rsidRPr="00486106" w:rsidRDefault="000348BD" w:rsidP="00845A71">
            <w:pPr>
              <w:spacing w:after="0" w:line="240" w:lineRule="exact"/>
              <w:ind w:right="-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7 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29, 35а (№ 90а по улице Кобозева)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37 (№ 119а по улице Кобозева) до конца улицы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Данилы Зверева </w:t>
            </w:r>
          </w:p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24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28 до конца улицы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125, 145, 146, 165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Данилы Зверева</w:t>
            </w:r>
          </w:p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5, 7, 9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17, 19, 21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125, 145, 146, 165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Дарвина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Даурская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Двинская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</w:t>
            </w:r>
          </w:p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2, 4, 6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16 – 16/18и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42а до конца улицы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ind w:right="-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Декабристов </w:t>
            </w:r>
          </w:p>
          <w:p w:rsidR="000348BD" w:rsidRPr="00486106" w:rsidRDefault="000348BD" w:rsidP="00845A71">
            <w:pPr>
              <w:spacing w:after="0" w:line="240" w:lineRule="exact"/>
              <w:ind w:right="-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 – 9, 25 – 51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69б до конца улицы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Демьяна Бедного</w:t>
            </w:r>
            <w:r w:rsidR="000348BD"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Демьяна Бедного </w:t>
            </w:r>
            <w:r w:rsidR="000348BD"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0348BD" w:rsidP="000348BD">
            <w:pPr>
              <w:spacing w:after="0" w:line="240" w:lineRule="exac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Денисова-Уральского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Деповский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Джамбула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845A71"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Дизельный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№ 31, 33, 35, 40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31, 33, 35, 40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Димитрова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Днепровский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Добролюбова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Дозорный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Долинка (поселок)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Донбасская</w:t>
            </w:r>
          </w:p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8 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12 – 30 (№ 24 по переулку Суворовскому)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32 до конца улицы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ind w:right="-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Донбасская</w:t>
            </w:r>
          </w:p>
          <w:p w:rsidR="000348BD" w:rsidRPr="00486106" w:rsidRDefault="000348BD" w:rsidP="00845A71">
            <w:pPr>
              <w:spacing w:after="0" w:line="240" w:lineRule="exact"/>
              <w:ind w:right="-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11а 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13 (№ 23 по улице            </w:t>
            </w:r>
            <w:r w:rsidR="008D0CA8"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XXII Партсъезда) – 21а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23 до конца улицы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Донская</w:t>
            </w:r>
          </w:p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26в 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32, 50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Донская</w:t>
            </w:r>
          </w:p>
          <w:p w:rsidR="000348BD" w:rsidRPr="00486106" w:rsidRDefault="000348BD" w:rsidP="00845A71">
            <w:pPr>
              <w:spacing w:after="0" w:line="240" w:lineRule="exact"/>
              <w:ind w:right="-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31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41 до конца улицы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Дорожная</w:t>
            </w:r>
          </w:p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Все дома, кроме № 19, 21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19, 21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Доронина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Достоевского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Дружбы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22, 144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Дружининская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Дубравная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Дубровинский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Дунайская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Дунитовый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Евгения Савкова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Еланский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Елизаветинское шоссе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Еловский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Енисейская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Ереванская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Ершова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Железнодорожников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Желябова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Жилплощадка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Жуковского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Заводская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0348B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12 – 46а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88 до конца улицы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116, 168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Заводская</w:t>
            </w:r>
          </w:p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 – 19а/5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43/1 – 49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75 до конца улицы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116, 168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Завокзальная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Закатный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Замятина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28а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34 до конца улицы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Замятина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Заозерский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Запорожский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Заповедная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Заречная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Зарядный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Званый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tabs>
                <w:tab w:val="center" w:pos="1194"/>
                <w:tab w:val="right" w:pos="2389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Звездная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Звездный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Здешний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Зеленая поляна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Зеленый Бор (поселок)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845A71" w:rsidRPr="00486106" w:rsidTr="00231F97">
        <w:trPr>
          <w:trHeight w:hRule="exact" w:val="284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Зеленый остров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845A71" w:rsidRPr="00486106" w:rsidTr="00231F97">
        <w:trPr>
          <w:trHeight w:hRule="exact" w:val="284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Землячки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0348BD" w:rsidRPr="00486106" w:rsidTr="00231F97">
        <w:trPr>
          <w:trHeight w:hRule="exact" w:val="284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Зенитчиков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76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0348BD" w:rsidRPr="00486106" w:rsidTr="00231F97">
        <w:trPr>
          <w:trHeight w:hRule="exact" w:val="284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104 до конца улицы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845A71" w:rsidRPr="00486106" w:rsidTr="00231F97">
        <w:trPr>
          <w:trHeight w:hRule="exact" w:val="284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Зимняя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845A71" w:rsidRPr="00486106" w:rsidTr="00231F97">
        <w:trPr>
          <w:trHeight w:hRule="exact" w:val="284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Златоустовский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845A71" w:rsidRPr="00486106" w:rsidTr="00231F97">
        <w:trPr>
          <w:trHeight w:hRule="exact" w:val="284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Змеиная гора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845A71" w:rsidRPr="00486106" w:rsidTr="00231F97">
        <w:trPr>
          <w:trHeight w:hRule="exact" w:val="284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Зои Космодемьянской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hRule="exact" w:val="284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Золотистый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845A71" w:rsidRPr="00486106" w:rsidTr="00231F97">
        <w:trPr>
          <w:trHeight w:hRule="exact" w:val="284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Зыкова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0348BD" w:rsidRPr="00486106" w:rsidTr="00231F97">
        <w:trPr>
          <w:trHeight w:hRule="exact" w:val="482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Избирателей</w:t>
            </w:r>
          </w:p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34 (№ 51 по улице Стахановской)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348BD" w:rsidRPr="00486106" w:rsidTr="00231F97">
        <w:trPr>
          <w:trHeight w:hRule="exact" w:val="284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36 – 46 (№ 56 по улице Индустрии)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</w:tr>
      <w:tr w:rsidR="000348BD" w:rsidRPr="00486106" w:rsidTr="00231F97">
        <w:trPr>
          <w:trHeight w:hRule="exact" w:val="482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50 – 60 (№ 86 по улице 40-летия Октября)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</w:tr>
      <w:tr w:rsidR="000348BD" w:rsidRPr="00486106" w:rsidTr="00231F97">
        <w:trPr>
          <w:trHeight w:hRule="exact" w:val="284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66 до конца улицы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0348BD" w:rsidRPr="00486106" w:rsidTr="00231F97">
        <w:trPr>
          <w:trHeight w:hRule="exact" w:val="284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Избирателей</w:t>
            </w:r>
          </w:p>
          <w:p w:rsidR="000348BD" w:rsidRPr="00486106" w:rsidRDefault="000348BD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7 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348BD" w:rsidRPr="00486106" w:rsidTr="00231F97">
        <w:trPr>
          <w:trHeight w:hRule="exact" w:val="284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 – 13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</w:tr>
      <w:tr w:rsidR="000348BD" w:rsidRPr="00486106" w:rsidTr="00231F97">
        <w:trPr>
          <w:trHeight w:hRule="exact" w:val="284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15 – 19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</w:tr>
      <w:tr w:rsidR="000348BD" w:rsidRPr="00486106" w:rsidTr="00231F97">
        <w:trPr>
          <w:trHeight w:hRule="exact" w:val="284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65 до конца улицы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845A71" w:rsidRPr="00486106" w:rsidTr="00231F97">
        <w:trPr>
          <w:trHeight w:hRule="exact" w:val="284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Извилистый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45A71" w:rsidRPr="00486106" w:rsidTr="00231F97">
        <w:trPr>
          <w:trHeight w:hRule="exact" w:val="284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Изоплит (поселок)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845A71" w:rsidRPr="00486106" w:rsidTr="00231F97">
        <w:trPr>
          <w:trHeight w:hRule="exact" w:val="284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Изоплитная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23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845A71" w:rsidRPr="00486106" w:rsidTr="00231F97">
        <w:trPr>
          <w:trHeight w:hRule="exact" w:val="284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Изразцовый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845A71" w:rsidRPr="00486106" w:rsidTr="00231F97">
        <w:trPr>
          <w:trHeight w:hRule="exact" w:val="284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Изумрудный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845A71" w:rsidRPr="00486106" w:rsidTr="00231F97">
        <w:trPr>
          <w:trHeight w:hRule="exact" w:val="284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Изыскателей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45A71" w:rsidRPr="00486106" w:rsidTr="00231F97">
        <w:trPr>
          <w:trHeight w:hRule="exact" w:val="284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Илимская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845A71" w:rsidRPr="00486106" w:rsidTr="00231F97">
        <w:trPr>
          <w:trHeight w:hRule="exact" w:val="284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Ильинский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0348BD" w:rsidRPr="00486106" w:rsidTr="00231F97">
        <w:trPr>
          <w:trHeight w:hRule="exact" w:val="284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Ильича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16 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22, 144</w:t>
            </w:r>
          </w:p>
        </w:tc>
      </w:tr>
      <w:tr w:rsidR="000348BD" w:rsidRPr="00486106" w:rsidTr="00231F97">
        <w:trPr>
          <w:trHeight w:hRule="exact" w:val="284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18 (№ 22 по улице Кировградской) – 42б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0348BD" w:rsidRPr="00486106" w:rsidTr="00231F97">
        <w:trPr>
          <w:trHeight w:hRule="exact" w:val="284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44 до конца улицы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348BD" w:rsidRPr="00486106" w:rsidTr="00231F97">
        <w:trPr>
          <w:trHeight w:hRule="exact" w:val="482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Ильича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17 (№ 3 по улице Кировградской)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22, 144</w:t>
            </w:r>
          </w:p>
        </w:tc>
      </w:tr>
      <w:tr w:rsidR="000348BD" w:rsidRPr="00486106" w:rsidTr="00231F97">
        <w:trPr>
          <w:trHeight w:hRule="exact" w:val="284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27 – 45, кроме № 43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0348BD" w:rsidRPr="00486106" w:rsidTr="00231F97">
        <w:trPr>
          <w:trHeight w:hRule="exact" w:val="482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43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«Гимназия </w:t>
            </w:r>
          </w:p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«Арт-Этюд»</w:t>
            </w:r>
          </w:p>
        </w:tc>
      </w:tr>
      <w:tr w:rsidR="000348BD" w:rsidRPr="00486106" w:rsidTr="00231F97">
        <w:trPr>
          <w:trHeight w:hRule="exact" w:val="284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59 – 69 (№ 5 по улице Восстания)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348BD" w:rsidRPr="00486106" w:rsidTr="00231F97">
        <w:trPr>
          <w:trHeight w:hRule="exact" w:val="284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71 до конца улицы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</w:tr>
      <w:tr w:rsidR="000348BD" w:rsidRPr="00486106" w:rsidTr="00231F97">
        <w:trPr>
          <w:trHeight w:hRule="exact" w:val="284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Индустрии</w:t>
            </w:r>
          </w:p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(четная сторона) 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22 – 38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68, 72</w:t>
            </w:r>
          </w:p>
        </w:tc>
      </w:tr>
      <w:tr w:rsidR="000348BD" w:rsidRPr="00486106" w:rsidTr="00231F97">
        <w:trPr>
          <w:trHeight w:hRule="exact" w:val="482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50 (№ 36 по улице Победы) до конца улицы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</w:tr>
      <w:tr w:rsidR="000348BD" w:rsidRPr="00486106" w:rsidTr="00231F97">
        <w:trPr>
          <w:trHeight w:hRule="exact" w:val="284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Индустрии</w:t>
            </w:r>
          </w:p>
          <w:p w:rsidR="000348BD" w:rsidRPr="00486106" w:rsidRDefault="000348BD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21 – 43 (№ 43 по улице Победы)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68, 72</w:t>
            </w:r>
          </w:p>
        </w:tc>
      </w:tr>
      <w:tr w:rsidR="000348BD" w:rsidRPr="00486106" w:rsidTr="00231F97">
        <w:trPr>
          <w:trHeight w:hRule="exact" w:val="284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47 – 57/2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</w:tr>
      <w:tr w:rsidR="000348BD" w:rsidRPr="00486106" w:rsidTr="00231F97">
        <w:trPr>
          <w:trHeight w:hRule="exact" w:val="284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101 (№ 2 по улице Ярославской) до конца улицы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845A71" w:rsidRPr="00486106" w:rsidTr="00231F97">
        <w:trPr>
          <w:trHeight w:hRule="exact" w:val="284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Инженера Алиева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0348BD" w:rsidRPr="00486106" w:rsidTr="00231F97">
        <w:trPr>
          <w:trHeight w:hRule="exact" w:val="482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Инженерная</w:t>
            </w:r>
          </w:p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30 (№ 44 по улице Черняховского) 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0348BD" w:rsidRPr="00486106" w:rsidTr="00231F97">
        <w:trPr>
          <w:trHeight w:hRule="exact" w:val="284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32 – 38 (№ 30 по улице Грибоедова)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0348BD" w:rsidRPr="00486106" w:rsidTr="00231F97">
        <w:trPr>
          <w:trHeight w:hRule="exact" w:val="284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46 (№ 37 по улице Альпинистов) до конца улицы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0348BD" w:rsidRPr="00486106" w:rsidTr="00231F97">
        <w:trPr>
          <w:trHeight w:hRule="exact" w:val="482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Инженерная</w:t>
            </w:r>
          </w:p>
          <w:p w:rsidR="000348BD" w:rsidRPr="00486106" w:rsidRDefault="000348BD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27 (№ 49 по улице Зои Космодемьянской) 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0348BD" w:rsidRPr="00486106" w:rsidTr="00231F97">
        <w:trPr>
          <w:trHeight w:hRule="exact" w:val="284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31 (№ 47 по улице Черняховского) до конца улицы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0348BD" w:rsidRPr="00486106" w:rsidTr="00231F97">
        <w:trPr>
          <w:trHeight w:hRule="exact" w:val="284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Ирбитская</w:t>
            </w:r>
          </w:p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10 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0348BD" w:rsidRPr="00486106" w:rsidTr="00231F97">
        <w:trPr>
          <w:trHeight w:hRule="exact" w:val="284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66, 68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0348BD" w:rsidRPr="00486106" w:rsidTr="00231F97">
        <w:trPr>
          <w:trHeight w:hRule="exact" w:val="284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Ирбитская</w:t>
            </w:r>
          </w:p>
          <w:p w:rsidR="000348BD" w:rsidRPr="00486106" w:rsidRDefault="000348BD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9а, 11а, 11б, 11/3, 13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0348BD" w:rsidRPr="00486106" w:rsidTr="00231F97">
        <w:trPr>
          <w:trHeight w:hRule="exact" w:val="284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71, 73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F757B3" w:rsidRPr="00486106" w:rsidTr="00231F97">
        <w:trPr>
          <w:trHeight w:hRule="exact" w:val="284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Иркутская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№ 41, 50, 51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F757B3" w:rsidRPr="00486106" w:rsidTr="00231F97">
        <w:trPr>
          <w:trHeight w:hRule="exact" w:val="284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41, 50, 51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845A71" w:rsidRPr="00486106" w:rsidTr="00231F97">
        <w:trPr>
          <w:trHeight w:hRule="exact" w:val="284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Исетская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845A71" w:rsidRPr="00486106" w:rsidTr="00231F97">
        <w:trPr>
          <w:trHeight w:hRule="exact" w:val="482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Источная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45, 150, 151, 157, 164, 176</w:t>
            </w:r>
          </w:p>
        </w:tc>
      </w:tr>
      <w:tr w:rsidR="00845A71" w:rsidRPr="00486106" w:rsidTr="00231F97">
        <w:trPr>
          <w:trHeight w:hRule="exact" w:val="284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Испанских рабочих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F757B3" w:rsidRPr="00486106" w:rsidTr="00231F97">
        <w:trPr>
          <w:trHeight w:hRule="exact" w:val="482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Испытателей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№ 9, 10а, 11, 12, 12а, 13, 14, 15, 16, 22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F757B3" w:rsidRPr="00486106" w:rsidTr="00231F97">
        <w:trPr>
          <w:trHeight w:hRule="exact" w:val="284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9, 10а, 11, 12, 12а, 13, 14, 15, 16, 22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Исследователей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Исток (поселок)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Исток (станция)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Июльская</w:t>
            </w:r>
          </w:p>
          <w:p w:rsidR="00845A71" w:rsidRPr="00486106" w:rsidRDefault="00845A7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125, 145, 146, 165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Калинина</w:t>
            </w:r>
          </w:p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22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36, 40, 54 (№ 21 по проспекту Орджоникидзе), 56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68, 72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58 до конца улицы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Калинина</w:t>
            </w:r>
          </w:p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widowControl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С начала улицы до № 11 (№ 10 по улице Авангардной)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31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35 – 63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68, 72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65 (№ 13 по улице Ломоносова) до конца улицы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Калиновский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Калиновский (поселок)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Каманина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Камышинский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Караванная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Карасьеозерский (поселок)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Карасьеозерский-2 (поселок)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Карельская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Каркасный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Карла Либкнехта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35 (№ 18 по улице Первомайской), 40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104,155, 208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16, 18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Карла Маркса</w:t>
            </w:r>
          </w:p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16 (№ 40 по улице Розы Люксембург)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20а – 36, 40 (№ 181 по улице Луначарского), 50, 52, 60, 64, 66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Карла Маркса</w:t>
            </w:r>
          </w:p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11а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tabs>
                <w:tab w:val="left" w:pos="1707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25, 25а, 25б, 43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Карнавальная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Карпинского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Каслинский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tabs>
                <w:tab w:val="left" w:pos="1013"/>
                <w:tab w:val="center" w:pos="1194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Катайский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Кашинский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Каширская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№ 10, 12, 28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10 (№ 68 по улице Стачек) – 12 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(№ 22 по переулку Механическому)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28 (№ 19а по переулку Цветочному)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Кварцевая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Керамик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Кизеловская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Кимовская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Киргизский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Кировградская</w:t>
            </w:r>
          </w:p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С начала улицы до № 18 (№ 2 по улице Красных борцов)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20 – 28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34 – 46 (№ 31 по улице 40-летия Октября)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68, 72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От № 50 до конца улицы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Кировградская</w:t>
            </w:r>
          </w:p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tabs>
                <w:tab w:val="right" w:pos="443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13, 17 – 21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22, 144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От № 23 (№ 2 по улице Фестивальной) до конца улицы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Китайский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Кишиневская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Ключевская</w:t>
            </w:r>
          </w:p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 – 18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138 до конца улицы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Ключевская </w:t>
            </w:r>
          </w:p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15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143 до конца улицы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Кобозева </w:t>
            </w:r>
          </w:p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14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40 – 48 (№ 53 по улице Донской)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80а до конца улицы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Кобозева </w:t>
            </w:r>
          </w:p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С начала улицы до № 31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67 (№ 54 по улице Шефской) – 85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109 до конца улицы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Ковровый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Ковыльная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Козловский (поселок)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Колмогорова </w:t>
            </w:r>
          </w:p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(четная сторона) 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F757B3">
            <w:pPr>
              <w:spacing w:after="0" w:line="240" w:lineRule="exac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62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6, 12, 29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64 до конца улицы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Колмогорова</w:t>
            </w:r>
          </w:p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67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6, 12, 29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№ 67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Колокольная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Колхозников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Колчеданская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Кольцевая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Кольцова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Кольцово (поселок)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Комвузовская 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Коминтерна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Коммунистическая</w:t>
            </w:r>
          </w:p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 – 10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14 до конца улицы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Коммунистическая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</w:t>
            </w:r>
          </w:p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14 (№ 27 по улице Академической)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46а (№ 104 по улице Первомайской), 48, 50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52 до конца улицы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</w:t>
            </w:r>
          </w:p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45/7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47 – 59а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15, 17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Кондратьева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6, 12, 29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Кондукторская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Конотопская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Корепина </w:t>
            </w:r>
          </w:p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24 (№ 7 по улице Стачек)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30 до конца улицы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Корепина</w:t>
            </w:r>
          </w:p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23б (№ 11 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улице Старых большевиков)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25 (№ 8 по улице Старых большевиков) до конца улицы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Коркинская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Короленко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30, 75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Косарева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Космонавтов </w:t>
            </w:r>
          </w:p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42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46 – 62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68 – 78б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80, 82, от № 90 до конца улицы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80/2, 80/3, 80/4, 80/5, 80/6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Космонавтов</w:t>
            </w:r>
          </w:p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 (№ 2 по улице Победы) – 35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43 – 53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55 (№ 125 по улице Индустрии) до конца улицы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Котовского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Коперника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Кособродский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Коуровская</w:t>
            </w:r>
          </w:p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83, 170, 174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Коуровская </w:t>
            </w:r>
          </w:p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11 (№ 1 по переулку Клубному)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13 до конца улицы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83, 170, 174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Красина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горка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Крапивный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Красноармейская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№ 80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80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Краснознаменная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22, 144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Краснокамская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Краснолесья</w:t>
            </w:r>
          </w:p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 – 72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74 – 76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16, 19, 23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Краснолесья</w:t>
            </w:r>
          </w:p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89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F757B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93 – 165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16, 19, 23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Краснополянский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№ 21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Краснопрудная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Красноуральская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Красноуфимская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Краснофлотцев</w:t>
            </w:r>
          </w:p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8, 10 – 22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24 (№ 12 по улице Старых большевиков)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Краснофлотцев</w:t>
            </w:r>
          </w:p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 (№ 2 по улице Баумана), 1а, 1в, 1г, 1д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 – 15, 19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21 (№ 14 по улице Старых большевиков) – 51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53а до конца улицы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F757B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Красных борцов</w:t>
            </w:r>
          </w:p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2, 6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12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Красных борцов</w:t>
            </w:r>
          </w:p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7а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22, 144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11 до конца улицы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Красных зорь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Красных командиров</w:t>
            </w:r>
          </w:p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16, 32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72 – 106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126 до конца улицы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Красных командиров 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11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17 – 75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79 до конца улицы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Красных партизан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22, 144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Кометная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 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Косьвинский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Крауля</w:t>
            </w:r>
          </w:p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F757B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74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76 – 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168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б, 180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Крауля</w:t>
            </w:r>
          </w:p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55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433BF" w:rsidP="00F433B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</w:t>
            </w:r>
            <w:r w:rsidR="00F757B3"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(№ 39 по улице Викулова)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F757B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73 – 93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Кренкеля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Крестинского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32, 177, 197, 180, 200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Крестьянская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Крокусовый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Крондштадская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125, 145, 146, 165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Кружевная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Крупской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Крупносортщиков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4, 148, 166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Крутихинский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Крылатская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Крылова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Кузнечная</w:t>
            </w:r>
          </w:p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82, 84, 92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114 (№ 69/6 по проспекту Ленина)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37, 88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Кузнечная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79, 81, 83, 91 (№ 42 по улице Первомайской)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23011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3011D" w:rsidRPr="00486106" w:rsidRDefault="0023011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</w:t>
            </w:r>
          </w:p>
        </w:tc>
        <w:tc>
          <w:tcPr>
            <w:tcW w:w="4253" w:type="dxa"/>
            <w:shd w:val="clear" w:color="auto" w:fill="auto"/>
          </w:tcPr>
          <w:p w:rsidR="0023011D" w:rsidRPr="00486106" w:rsidRDefault="0023011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21</w:t>
            </w:r>
          </w:p>
        </w:tc>
        <w:tc>
          <w:tcPr>
            <w:tcW w:w="2414" w:type="dxa"/>
            <w:shd w:val="clear" w:color="auto" w:fill="auto"/>
          </w:tcPr>
          <w:p w:rsidR="0023011D" w:rsidRPr="00486106" w:rsidRDefault="0023011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011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3011D" w:rsidRPr="00486106" w:rsidRDefault="0023011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3011D" w:rsidRPr="00486106" w:rsidRDefault="0023011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№ 21</w:t>
            </w:r>
          </w:p>
        </w:tc>
        <w:tc>
          <w:tcPr>
            <w:tcW w:w="2414" w:type="dxa"/>
            <w:shd w:val="clear" w:color="auto" w:fill="auto"/>
          </w:tcPr>
          <w:p w:rsidR="0023011D" w:rsidRPr="00486106" w:rsidRDefault="0023011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Куйбышева (четная сторона)</w:t>
            </w: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2, 4-10, 32 (№ 1 по переулку Университетскому)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tabs>
                <w:tab w:val="left" w:pos="295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40 – 48/7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68 – 78, 82 – 112д, кроме № 88, 90, 98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80, 80/1, 80/2, 88, 90, 98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7, 210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Куйбышева</w:t>
            </w:r>
          </w:p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21-23, 31, 41, 57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83а, 97, 103 – 123, </w:t>
            </w: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123б, 123в, 125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133 – 183в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Кулибина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Культуры </w:t>
            </w:r>
          </w:p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F433B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начала улицы до № 28 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22, 144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От № 30 до конца улицы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Культуры </w:t>
            </w:r>
          </w:p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начала улицы до № 9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22, 144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13 до конца улицы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Кунарская</w:t>
            </w: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№ 32, 34, 59 – 63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32, 34, 59 – 63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Курьинский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Кутузова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Кыштымский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Лавандовая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Лазурный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Латвийская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Латышская</w:t>
            </w:r>
          </w:p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82 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84 до конца улицы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Латышская </w:t>
            </w:r>
          </w:p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49 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87 до конца улицы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Лебяжий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Леваневского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Левитана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Ледниковая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Лезгинская</w:t>
            </w:r>
          </w:p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28 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48 до конца улицы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Лезгинская</w:t>
            </w:r>
          </w:p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35 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69 до конца улицы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</w:t>
            </w:r>
          </w:p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22а 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36 (№ 17 по улице Толмачева)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44 – 58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60 до конца улицы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</w:t>
            </w:r>
          </w:p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29 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53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69/2 – 85, от № 91 до конца улицы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116, 168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104,155, 208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Летчиков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Листопадная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Литейщиков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6, 12, 29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Литовская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Лобачевского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Лобкова</w:t>
            </w:r>
          </w:p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30 (№ 31 по улице Шефской) 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32 – 50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74 до конца улицы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Лобкова</w:t>
            </w:r>
          </w:p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21 (№ 33 по улице Стачек) 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75б – 93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127 до конца улицы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Лодыгина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Лозовой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Ломоносова</w:t>
            </w:r>
          </w:p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8 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 – 14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68, 72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14а (№ 25 по проспекту Орджоникидзе) – 24а (№ 59 по улице Победы)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26 – 36 (№ 69 по улице Достоевского)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44 – 100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112 до конца улицы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Ломоносова</w:t>
            </w:r>
          </w:p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С начала улицы до № 13 (№ 65 по улице Калинина)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17 (№ 62 по улице Калинина) – 25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55 – 63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73 – 87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127 до конца улицы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Лоцмановых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Луганская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Лукиных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Луначарского</w:t>
            </w:r>
          </w:p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78 (№ 7 по улице Шарташской) 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30, 75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128 (№ 36 по улице Первомайской), 130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30, 75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134, 180, 182, 210а – 214 (№ 16/18и по улице Декабристов)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218 до конца улицы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Луначарского</w:t>
            </w:r>
          </w:p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87 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30, 75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117 (№ 69/3 по проспекту Ленина)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133, 135, 137, 161, 167, 171, 181, 185а, 187, 189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215а, 217, 221, 225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Лучистая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Лыжников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Любви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Лялинская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Ляпустина </w:t>
            </w:r>
          </w:p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10а 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14 до конца улицы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Ляпустина </w:t>
            </w:r>
          </w:p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9а 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11 до конца улицы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Майкопская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Малахитовый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Малоистокская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Малый Конный полуостров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Малый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Малышева</w:t>
            </w:r>
          </w:p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2ж, 4, 4а, 4б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10, 10/1, 24, 30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60 (№ 2 улице Гоголя)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76 (№ 7 по улице Белинского), 84,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98 – 120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90, 92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128 (№ 45 по улице Гагарина) до конца улицы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Малышева</w:t>
            </w:r>
          </w:p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 – 31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71а – 93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103/1 – 115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125 до конца улицы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Мамина-Сибиряка</w:t>
            </w:r>
          </w:p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 – 70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30, 75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102, 104, от № 126 до конца улицы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Мамина-Сибиряка</w:t>
            </w:r>
          </w:p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23 (№ 17 по улице Азина) – 97 (№ 1 по улице Шарташской), 137 (№ 30 по улице Первомайской)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30, 75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141 (№ 48а по проспекту Ленина), № 177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171 (№ 90 по улице Малышева)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193 до конца улицы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Маневровая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Манчажская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Мартовская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Маршала Жукова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Маскарадная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Матросская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Машинная</w:t>
            </w:r>
          </w:p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8, 10, 12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38, 40, 42, 42/1, 42/2, 42/3, 44/1, 44/2, 44/3, 46, 58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Машинная</w:t>
            </w:r>
          </w:p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1б – 11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29а, 51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Машиностроителей</w:t>
            </w:r>
          </w:p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12 (№ 2 по улице 40-летия Октября) 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14 (№ 1 по улице 40-летия Октября), 18 (№ 2 по переулку Черниговскому)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20 до конца улицы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Машиностроителей 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45 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47 до конца улицы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Маяковского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Медный (поселок)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Межевая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tabs>
                <w:tab w:val="left" w:pos="341"/>
                <w:tab w:val="center" w:pos="1194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Мельковская</w:t>
            </w: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23011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104,155, 208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Мельникова </w:t>
            </w:r>
          </w:p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20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От № 38 до конца улицы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Мельникова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F433BF" w:rsidP="00F433B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Менделеева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Менжинского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Металлургов</w:t>
            </w:r>
          </w:p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26 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AA7CCC" w:rsidP="00AA7CC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F433BF"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28 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конца улицы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Миасская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Милицейская</w:t>
            </w: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Все дома, кроме № 1, 3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1, 3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Минометчиков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2, 4, 8 – 30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34 до конца улицы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1 – 7 (№ 7 по улице Академической)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15 (№ 90 по улице Первомайской)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27 до конца улицы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Миславского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Михеева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Мичурина</w:t>
            </w:r>
          </w:p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40 – 70 (№ 79б по проспекту Ленина)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76, 98,</w:t>
            </w: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108, 132, 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206, от № 210 до конца улицы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Мичурина</w:t>
            </w:r>
          </w:p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21 – 49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59, 99, 101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171, 201, 207, 209, от № 217 до конца улицы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Мичуринский (поселок)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Многостаночников</w:t>
            </w:r>
          </w:p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10 (№ 34 по улице Черняховского) 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12 (№ 39 по улице Черняховского) до конца улицы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Многостаночников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Можайская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Молебка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Молодежи </w:t>
            </w:r>
          </w:p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2а (№ 138 по улице Кировградской), 2ж (№ 137 по улице Калинина)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205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 (№ 134 по улице Калинина) – 60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66 до конца улицы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Молодежи</w:t>
            </w:r>
          </w:p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1а (№ 140 по улице Кировградской), 1в (№ 139 по улице Калинина), 1е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19 (№ 135 по улице Уральских рабочих) до конца улицы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Молодогвардейцев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Молотобойцев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Монтерская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Мордвинский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Московская </w:t>
            </w:r>
          </w:p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2, 8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26а – 28а 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40 – 58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11, 141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66 – 82 (№ 83 по улице Посадской)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11, 141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140, 142</w:t>
            </w:r>
            <w:r w:rsidR="00815151"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176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178а до конца улицы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</w:t>
            </w:r>
          </w:p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1, 9, 29, 35, 37, 39, 47, 49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 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69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napToGrid w:val="0"/>
              <w:spacing w:after="0" w:line="240" w:lineRule="exac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77, 85/1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AA7CC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193 – 229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239 до конца улицы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55 (№ 54а по улице Шейнкмана), 75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Мостовая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Моховой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Мраморская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Мугайский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Мусоргского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Нагорная</w:t>
            </w:r>
          </w:p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114</w:t>
            </w:r>
          </w:p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116 до конца улицы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Нагорная </w:t>
            </w:r>
          </w:p>
          <w:p w:rsidR="00AA7CCC" w:rsidRPr="00486106" w:rsidRDefault="00AA7CCC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  <w:p w:rsidR="00AA7CCC" w:rsidRPr="00486106" w:rsidRDefault="00AA7CCC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49, 53, 57, 59, 65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127 – 151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Надеждинская</w:t>
            </w:r>
          </w:p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8, 10, 12а, 12б, 12в, 14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83, 170, 174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20 до конца улицы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Надеждинская</w:t>
            </w:r>
          </w:p>
          <w:p w:rsidR="00845A71" w:rsidRPr="00486106" w:rsidRDefault="00845A7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7 до конца улицы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83, 170, 174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Надежды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Народной воли</w:t>
            </w:r>
          </w:p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18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74 до конца улицы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Народной воли</w:t>
            </w:r>
          </w:p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23, 25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43а (№ 5 по переулку Университетскому)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69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103, от № 113 до конца улицы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Народного фронта </w:t>
            </w:r>
          </w:p>
          <w:p w:rsidR="00AA7CCC" w:rsidRPr="00486106" w:rsidRDefault="00AA7CCC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2а, 2б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2з – 36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36б (№ 114 по улице Победы) – 38, 42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62 до конца улицы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Народного фронта </w:t>
            </w:r>
          </w:p>
          <w:p w:rsidR="00AA7CCC" w:rsidRPr="00486106" w:rsidRDefault="00AA7CCC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1а, 3б (№ 121 по улице Калинина)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205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 – 43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45 (№ 116 по улице Победы) – 79 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(№ 115 по улице Восстания)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83 до конца улицы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Начдива Васильева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116, 168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Начдива Онуфриева</w:t>
            </w:r>
          </w:p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22, 24/3, 24/4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64, 85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24/1, 24/2, 26/1 – 38а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64, 85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44 – 62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68 – 72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Начдива Онуфриева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Невьянский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Нектарная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Нефритовая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Никольский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Николая Никонова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104,155, 208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Николая Островского</w:t>
            </w:r>
          </w:p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21а (№ 98 по улице Серова)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23а до конца улицы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Новаторов </w:t>
            </w:r>
          </w:p>
          <w:p w:rsidR="00AA7CCC" w:rsidRPr="00486106" w:rsidRDefault="00AA7CCC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 – 8/2, 8в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10 до конца улицы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Новаторов</w:t>
            </w:r>
          </w:p>
          <w:p w:rsidR="00AA7CCC" w:rsidRPr="00486106" w:rsidRDefault="00AA7CCC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 – 13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17 до конца улицы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Новгородцевой</w:t>
            </w:r>
          </w:p>
          <w:p w:rsidR="00845A71" w:rsidRPr="00486106" w:rsidRDefault="00845A7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5/3, 7 – 11, 13, </w:t>
            </w:r>
            <w:r w:rsidR="00EE27D5" w:rsidRPr="00EE2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– 25/2, от № 31 до конца улицы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45, 150, 151, 157, 164, 176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Новопашинский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Новосибирская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Новосибирская</w:t>
            </w:r>
          </w:p>
          <w:p w:rsidR="00AA7CCC" w:rsidRPr="00486106" w:rsidRDefault="00AA7CCC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109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113 до конца улицы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Новосибирская 2-я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Новоспасская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Обороны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Образцово (поселок)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Обувщиков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Обуховская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Обходной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Огородный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Одинарка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6, 12, 29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Огарева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116, 168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Окопный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Окраинная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Олега Кошевого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Ольгинская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Ольховская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Ольшанская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Онежская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2D79EA" w:rsidRPr="00486106" w:rsidRDefault="002D79EA" w:rsidP="002D79EA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Опалихинская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6, 12, 29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Орбитальная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Орденоносцев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Орджоникидзе</w:t>
            </w:r>
          </w:p>
          <w:p w:rsidR="002D79EA" w:rsidRPr="00486106" w:rsidRDefault="002D79EA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12 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22, 144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16 – 22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68, 72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24 до конца улицы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Орджоникидзе</w:t>
            </w:r>
          </w:p>
          <w:p w:rsidR="002D79EA" w:rsidRPr="00486106" w:rsidRDefault="002D79EA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11 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22, 144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17 – 21 (№ 54 по улице Калинина)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68, 72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23 до конца улицы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Оркестровый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№ 2 (№ 31 по улице</w:t>
            </w:r>
            <w:r w:rsidRPr="00486106">
              <w:t xml:space="preserve"> 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XXII Партсъезда)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Основинская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Осоавиахима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tabs>
                <w:tab w:val="center" w:pos="1194"/>
                <w:tab w:val="right" w:pos="2389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Отдыха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45, 150, 151, 157, 164, 176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Отрадная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Отто Шмидта</w:t>
            </w:r>
          </w:p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48, 50/1, 50/2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2D79E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56 (№ 130 по улице 8 Марта) до конца улицы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Отто Шмидта</w:t>
            </w:r>
          </w:p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93 – 101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139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Очеретина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16, 19, 23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2D79EA" w:rsidRPr="00486106" w:rsidRDefault="002D79EA" w:rsidP="002D79E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Павла Шаманова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jc w:val="center"/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16, 19, 23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Павлодарская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№ 4/1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4/1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Палисадная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Палкинский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Палкинский Торфяник (поселок)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Палникс (поселок)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151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Пальмиро Тольятти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11, 141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Памирская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125, 145, 146, 165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ind w:right="-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Панельная</w:t>
            </w:r>
          </w:p>
          <w:p w:rsidR="00845A71" w:rsidRPr="00486106" w:rsidRDefault="00845A71" w:rsidP="00845A71">
            <w:pPr>
              <w:spacing w:after="0" w:line="240" w:lineRule="exact"/>
              <w:ind w:right="-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45, 150, 151, 157, 164, 176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Панфиловцев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Папанина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Парковый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2D79E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Парниковая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Пархоменко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napToGrid w:val="0"/>
              <w:spacing w:after="0" w:line="240" w:lineRule="exact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Патриотов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Патриса Лумумбы</w:t>
            </w:r>
          </w:p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tabs>
                <w:tab w:val="left" w:pos="255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 – 14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tabs>
                <w:tab w:val="left" w:pos="255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36, 38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tabs>
                <w:tab w:val="left" w:pos="255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46 до конца улицы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tabs>
                <w:tab w:val="left" w:pos="255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Патриса Лумумбы</w:t>
            </w:r>
          </w:p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33а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tabs>
                <w:tab w:val="left" w:pos="255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43, 61, 63, 67, от № 81 до конца улицы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tabs>
                <w:tab w:val="left" w:pos="255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2D79E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Пензенская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Пеньковая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Первомайская </w:t>
            </w:r>
          </w:p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16 (№ 28 по улице Толмачева), 18 (№ 35 по улице Карла Либкнехта)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104,155, 208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24в, 28 (№ 64 по улице Мамина-Сибиряка)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30 (№ 137 по улице Мамина Сибиряка) – 36 (№ 128 по улице Луначарского)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38 (№ 69/5 по проспекту Ленина) – 82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90 (№ 15 по улице Мира) – 104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(№ 46а по улице Комсомольской), от № 108 до конца улицы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ind w:right="-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</w:p>
          <w:p w:rsidR="002D79EA" w:rsidRPr="00486106" w:rsidRDefault="002D79EA" w:rsidP="00845A71">
            <w:pPr>
              <w:spacing w:after="0" w:line="240" w:lineRule="exact"/>
              <w:ind w:right="-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33 – 71б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79, 81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95 (№ 33 по улице Комсомольской) до конца улицы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Перекатная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Переходный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Пески (поселок)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45, 150, 151, 157, 164, 176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Петра Кожемяко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16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Петропавловская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Пехотинцев </w:t>
            </w:r>
          </w:p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(четная сторона) 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 – 6 (№ 26 по улице Надеждинской)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10, 12, 18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4, 148, 166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ind w:right="-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Пехотинцев </w:t>
            </w:r>
          </w:p>
          <w:p w:rsidR="002D79EA" w:rsidRPr="00486106" w:rsidRDefault="002D79EA" w:rsidP="00845A71">
            <w:pPr>
              <w:spacing w:after="0" w:line="240" w:lineRule="exact"/>
              <w:ind w:right="-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3/3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 – 9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11 до конца улицы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4, 148, 166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Печатников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Печерская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Пилотная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Пильщиков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Пионеров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Пионовая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Пирогова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 – 16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28а, 30 (№ 2 по улице Крауля)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Писарева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Плавильщиков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6, 12, 29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Планеристов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Планетная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Плеханова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6, 12, 29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Плодородия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Плотников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Победы</w:t>
            </w:r>
          </w:p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28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30 – 36 (№ 50 по улице Индустрии)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38 – 40/2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42 (№ 78 по улице 40-летия Октября) до конца улицы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Победы</w:t>
            </w:r>
          </w:p>
          <w:p w:rsidR="002D79EA" w:rsidRPr="00486106" w:rsidRDefault="002D79EA" w:rsidP="00845A71">
            <w:pPr>
              <w:spacing w:after="0" w:line="240" w:lineRule="exact"/>
              <w:ind w:right="-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С начала улицы до № 17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17а – 37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43 (№ 43 по улице Индустрии) – 51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68, 72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53 до конца улицы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Подгорная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Подольский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Подъемный 1-й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Подъемный 2-й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Полдневая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Полеводство (поселок)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Ползунова</w:t>
            </w:r>
          </w:p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20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24 – 34к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38 (№ 143 по улице Кобозева) до конца улицы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ind w:right="-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Ползунова </w:t>
            </w:r>
          </w:p>
          <w:p w:rsidR="002D79EA" w:rsidRPr="00486106" w:rsidRDefault="002D79EA" w:rsidP="00845A71">
            <w:pPr>
              <w:spacing w:after="0" w:line="240" w:lineRule="exact"/>
              <w:ind w:right="-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5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 – 33 (№ 108 по улице Кобозева)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35 (№ 141 по улице Кобозева) до конца улицы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Полежаевой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6, 12, 29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Половодный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Полтавская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Полюсная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Полянка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Полярников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Посадская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ind w:right="-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Посадская</w:t>
            </w:r>
          </w:p>
          <w:p w:rsidR="00845A71" w:rsidRPr="00486106" w:rsidRDefault="00845A71" w:rsidP="00845A71">
            <w:pPr>
              <w:spacing w:after="0" w:line="240" w:lineRule="exact"/>
              <w:ind w:right="-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11, 141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Поселковый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Поточный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Походная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Прибалтийская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Прибрежный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Приветливый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Придорожная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Промысловая</w:t>
            </w:r>
          </w:p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38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58 до конца улицы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ind w:right="-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Промысловая</w:t>
            </w:r>
          </w:p>
          <w:p w:rsidR="002D79EA" w:rsidRPr="00486106" w:rsidRDefault="002D79EA" w:rsidP="00845A71">
            <w:pPr>
              <w:spacing w:after="0" w:line="240" w:lineRule="exact"/>
              <w:ind w:right="-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37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47 до конца улицы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Прониной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Просторная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Проточный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Профсоюзная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№ 12, 14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12, 14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Птицефабрика (поселок)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Пугачевский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Рабочей молодежи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Рабкоров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Рабочих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18а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49 до конца улицы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Радищева</w:t>
            </w:r>
          </w:p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10, 12 (№ 23 по улице Вайнера)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18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ind w:right="-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Радищева</w:t>
            </w:r>
          </w:p>
          <w:p w:rsidR="002D79EA" w:rsidRPr="00486106" w:rsidRDefault="002D79EA" w:rsidP="00845A71">
            <w:pPr>
              <w:spacing w:after="0" w:line="240" w:lineRule="exact"/>
              <w:ind w:right="-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31, 33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51 до конца улицы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11, 141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Раевского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Раздольная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Разъездный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Ракитовая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 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Расковой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№ 45, 59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45, 59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Рассветная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45, 150, 151, 157, 164, 176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Расточная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ind w:right="-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Расточная</w:t>
            </w:r>
          </w:p>
          <w:p w:rsidR="002D79EA" w:rsidRPr="00486106" w:rsidRDefault="002D79EA" w:rsidP="00845A71">
            <w:pPr>
              <w:spacing w:after="0" w:line="240" w:lineRule="exact"/>
              <w:ind w:right="-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13 – 17/3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25 до конца улицы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Ржевская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Реактивная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Революции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Рейсовая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Ремесленный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Репина </w:t>
            </w:r>
          </w:p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№ 14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116, 168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14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Репина </w:t>
            </w:r>
          </w:p>
          <w:p w:rsidR="002D79EA" w:rsidRPr="00486106" w:rsidRDefault="002D79EA" w:rsidP="00845A71">
            <w:pPr>
              <w:spacing w:after="0" w:line="240" w:lineRule="exact"/>
              <w:ind w:right="-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17, 17а, 19, 21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79 до конца улицы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Решетская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Решетникова</w:t>
            </w:r>
          </w:p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81515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ind w:right="-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Решетникова</w:t>
            </w:r>
          </w:p>
          <w:p w:rsidR="002D79EA" w:rsidRPr="00486106" w:rsidRDefault="002D79EA" w:rsidP="00845A71">
            <w:pPr>
              <w:spacing w:after="0" w:line="240" w:lineRule="exact"/>
              <w:ind w:right="-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1, 3, 3/1</w:t>
            </w:r>
            <w:r w:rsidR="00815151"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7, 9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Рижский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Ритслянда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Родниковый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Родонитовая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32, 177, 197, 180, 200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Розы Люксембург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Розы Люксембург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Рощинская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Рубиновая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Рудный (поселок)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Рутминского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Рыбинский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Рябинина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16, 19, 23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Рябиновый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2D79E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Саввы Белых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125, 145, 146, 165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Садовый (поселок)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Садоводов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Сакко и Ванцетти</w:t>
            </w:r>
          </w:p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60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100, 106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Сакко и Ванцетти</w:t>
            </w:r>
          </w:p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57б (№ 19 по улице Малышева)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99, 105/1, 105/2, 111а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Салдинская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Самаркандская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Самолетная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Самоцветный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32, 177, 197, 180, 200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Санаторная</w:t>
            </w:r>
          </w:p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начала улицы до № 18а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36 до конца улицы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Санаторная </w:t>
            </w:r>
          </w:p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25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35 до конца улицы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Саперов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Сахалинская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Сварщиков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2D79EA" w:rsidRPr="00486106" w:rsidRDefault="002D79EA" w:rsidP="002D79E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Свердлова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104,155, 208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Светлореченский (поселок)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Светлый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Связной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Северка (поселок)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Северных радистов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Седова</w:t>
            </w:r>
          </w:p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30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38 до конца улицы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83, 170, 174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Седова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25, от № 29  </w:t>
            </w:r>
            <w:r w:rsidR="00297231"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(№ 13 по улице Надеждинской) до конца улицы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83, 170, 174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Селькоровская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6 (№ 63 по улице Агрономической), от № 8 до конца улицы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Семена Лагоды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 Ключей (микрорайон)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Сенная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Серафимы Дерябиной </w:t>
            </w: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16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116, 168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30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64, 85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Серафимы Дерябиной </w:t>
            </w: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 – 23, 25 – 37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116, 168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43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64, 85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Сергея Есенина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Сергинский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Серова</w:t>
            </w: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6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34, 36, 38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72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Серова</w:t>
            </w: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27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35 – 47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79 (№ 29 по улице Авиационной)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Серпуховский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Сибирский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Силикатный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Синяева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Симбирский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Симферопольская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Сиреневый 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45, 150, 151, 157, 164, 176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Сиреневый 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tabs>
                <w:tab w:val="center" w:pos="1194"/>
                <w:tab w:val="right" w:pos="2389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45, 150, 151, 157, 164, 176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Скальная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Скворцовый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Скоромошный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Скоростной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Славянская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№ 1/79, 3/79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1/79, 3/79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Смазчиков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Снайперов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Соболева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Соболиный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12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14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Советская </w:t>
            </w: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(нечетная сторона) 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19/3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21 – 49, кроме № 43, 47в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43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51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125, 145, 146, 165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Советских женщин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№ 3, 8, 10, 16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3, 8, 10, 16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Современников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Совхозная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2, 4, 6 – 14, 22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Совхозный (поселок)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Созвездий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 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Соликамская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Солнечная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Сортировочная</w:t>
            </w: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8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10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83, 170, 174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Сони Морозовой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Сорочинская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Сортировочная</w:t>
            </w: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13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15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83, 170, 174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Сосновый 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14, 18 (№ 107 по улице Уральских рабочих), 4 (№ 108 по улице Калинина), 5 (№ 110 по улице Калинина) – 15, 16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3б (№ 111 по проспекту Калинина), 2 (№ 109 по проспекту Калинина), 2а (№ 110 по улице Кировградской)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Софьи Ковалевской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9, 11, 12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Софьи Перовской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106, 108, 110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Софьи Перовской </w:t>
            </w: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101 – 107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113, 113а, 115</w:t>
            </w:r>
            <w:r w:rsidR="00266AB1"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117, 117а, 119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4, 148, 166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Социалистическая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22, 144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Стальского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Старателей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Стаханова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Стахановская</w:t>
            </w: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10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22, 144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14 – 32, кроме № 30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30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</w:t>
            </w:r>
          </w:p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«Арт-Этюд»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Стахановская</w:t>
            </w: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5 (№ 9 по улице Кировградской) 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22, 144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27 – 45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68, 72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51 (№ 34 по улице Избирателей), 51а, № 53 (№ 19 по улице Восстания)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Столярный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Стрелочников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Строгальщиков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Строителей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Струнный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Старых большевиков</w:t>
            </w: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18 (№ 28 по улице Баумана)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24 – 28 (№ 26 по улице Энтузиастов)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30 (№ 27 по улице Энтузиастов) – 56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82/1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Старых большевиков (нечетная сторона)</w:t>
            </w: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1в, 3, 3а, 3в, 3г, 3/1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5 – 25 (№ 26 по улице Баумана)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27 (№ 27 по улице Баумана) – 39</w:t>
            </w: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(№ 16 по улице Лобкова)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45 – 75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От № 77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Стачек</w:t>
            </w: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4, 6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12 – 22 (№ 20 по улице Баумана)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28 (№ 21 по улице Баумана) – 36б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44 – 68 (№ 10 по улице Каширской)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70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Стачек</w:t>
            </w: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Степана Разина</w:t>
            </w: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58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72/3 – 80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122 (№ 8 по переулку Еланскому)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Степана Разина</w:t>
            </w: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51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75 – 91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93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Студенческая </w:t>
            </w: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46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48 (№ 15 по улице Лодыгина) – 64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70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Студенческая </w:t>
            </w: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29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37 – 47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Суворовский 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Суворовский</w:t>
            </w: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5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11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Сулимова</w:t>
            </w: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tabs>
                <w:tab w:val="center" w:pos="221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 – 38, 42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tabs>
                <w:tab w:val="left" w:pos="715"/>
                <w:tab w:val="center" w:pos="1194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Сулимова 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125, 145, 146, 165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29723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Сулимовский </w:t>
            </w:r>
            <w:r w:rsidR="00462A2B"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(микрорайон)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Сурикова</w:t>
            </w: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28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30, 32, 40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48, 50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60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Сурикова</w:t>
            </w: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39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47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53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Суходольская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Сухоложская 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Сухоложская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Сухумский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Счастливая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Сызранский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Сыромолотова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45, 150, 151, 157, 164, 176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Сысертский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Таватуйская 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Таватуйская </w:t>
            </w:r>
          </w:p>
          <w:p w:rsidR="00845A71" w:rsidRPr="00486106" w:rsidRDefault="00845A71" w:rsidP="00845A71">
            <w:pPr>
              <w:spacing w:after="0" w:line="240" w:lineRule="exact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83, 170, 174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Таганская</w:t>
            </w: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10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22 – 36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48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Таганская </w:t>
            </w:r>
          </w:p>
          <w:p w:rsidR="00297231" w:rsidRPr="00486106" w:rsidRDefault="00297231" w:rsidP="00845A71">
            <w:pPr>
              <w:spacing w:after="0" w:line="240" w:lineRule="exact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13в 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17 – 57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79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Тагильская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Таежная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83, 170, 174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Таллинский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Талицкий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Танкистов</w:t>
            </w:r>
          </w:p>
          <w:p w:rsidR="00297231" w:rsidRPr="00486106" w:rsidRDefault="00297231" w:rsidP="00845A71">
            <w:pPr>
              <w:spacing w:after="0" w:line="240" w:lineRule="exact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2, 16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110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Танкистов</w:t>
            </w:r>
          </w:p>
          <w:p w:rsidR="00845A71" w:rsidRPr="00486106" w:rsidRDefault="00845A71" w:rsidP="00845A71">
            <w:pPr>
              <w:spacing w:after="0" w:line="240" w:lineRule="exact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25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Татищева</w:t>
            </w: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6, 14, 16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54, 56, 58, 60, 62, 64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68 – 92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94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Татищева</w:t>
            </w:r>
          </w:p>
          <w:p w:rsidR="00297231" w:rsidRPr="00486106" w:rsidRDefault="00297231" w:rsidP="00845A71">
            <w:pPr>
              <w:spacing w:after="0" w:line="240" w:lineRule="exact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3, 7, 47а, 49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45, 51, 53, 57, 69, 77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105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Тбилисский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32, 177, 197, 180, 200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Тверитина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№ 60а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60а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Тверской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Тельмана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106">
              <w:rPr>
                <w:rFonts w:ascii="Times New Roman" w:hAnsi="Times New Roman" w:cs="Times New Roman"/>
                <w:sz w:val="24"/>
                <w:szCs w:val="24"/>
              </w:rPr>
              <w:t>Все дома, кроме № 2, 10, 12, 12а, 12б, 12в, 12г, 12д, 15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106">
              <w:rPr>
                <w:rFonts w:ascii="Times New Roman" w:hAnsi="Times New Roman" w:cs="Times New Roman"/>
                <w:sz w:val="24"/>
                <w:szCs w:val="24"/>
              </w:rPr>
              <w:t>№ 2, 10, 12, 12а, 12б, 12в, 12г, 12д, 15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Тепличная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Теплогорский</w:t>
            </w: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8 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10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Теплоходный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Техническая </w:t>
            </w:r>
          </w:p>
          <w:p w:rsidR="00297231" w:rsidRPr="00486106" w:rsidRDefault="00297231" w:rsidP="00845A71">
            <w:pPr>
              <w:spacing w:after="0" w:line="240" w:lineRule="exact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12 – 36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83, 170, 174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38 – 80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94 – 152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154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Техническая </w:t>
            </w:r>
          </w:p>
          <w:p w:rsidR="00297231" w:rsidRPr="00486106" w:rsidRDefault="00297231" w:rsidP="00845A71">
            <w:pPr>
              <w:spacing w:after="0" w:line="240" w:lineRule="exact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 – 35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83, 170, 174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41 – 89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119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Тимирязева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Титова</w:t>
            </w:r>
          </w:p>
          <w:p w:rsidR="00297231" w:rsidRPr="00486106" w:rsidRDefault="00297231" w:rsidP="00845A71">
            <w:pPr>
              <w:spacing w:after="0" w:line="240" w:lineRule="exact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38 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40 – 48 (№ 2 по улице Ферганской)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50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Титова</w:t>
            </w:r>
          </w:p>
          <w:p w:rsidR="00845A71" w:rsidRPr="00486106" w:rsidRDefault="00845A71" w:rsidP="00845A71">
            <w:pPr>
              <w:spacing w:after="0" w:line="240" w:lineRule="exact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Тихвинский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Ткачей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Тобольская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Токарей</w:t>
            </w: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№ 24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24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Токарей</w:t>
            </w:r>
          </w:p>
          <w:p w:rsidR="00845A71" w:rsidRPr="00486106" w:rsidRDefault="00845A71" w:rsidP="00845A71">
            <w:pPr>
              <w:spacing w:after="0" w:line="240" w:lineRule="exact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Толмачева 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28 (№ 16 по улице Первомайской)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104,155, 208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Толмачева </w:t>
            </w:r>
          </w:p>
          <w:p w:rsidR="00297231" w:rsidRPr="00486106" w:rsidRDefault="00297231" w:rsidP="00845A71">
            <w:pPr>
              <w:spacing w:after="0" w:line="240" w:lineRule="exact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104,155, 208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13, 17 (№ 36 по проспекту Ленина)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Торфорезов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Торфяной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Трактовая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Трактористов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Трамвайный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Транзитный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Транспортников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1, 3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Тружеников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Тугулымский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Тургенева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Угловой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Ударников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Уктусская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46, 58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98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Уктусская </w:t>
            </w:r>
          </w:p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47 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97а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Ульяновская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№ 11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Умельцев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3, 5, 7, 7а, 9, 9а, 11, 11б, 13, 13а, 35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Университетский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Уральская </w:t>
            </w: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56а 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58/1 – 66/3, 68/2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68/1, от № 70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Уральская</w:t>
            </w:r>
          </w:p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25 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55 – 57/2, 61 – 63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65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Уральских коммунаров </w:t>
            </w: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56, 68, 70, 76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88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Уральских коммунаров </w:t>
            </w:r>
          </w:p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17, 19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31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Уральских рабочих 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10 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12 – 26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28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</w:t>
            </w:r>
          </w:p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«Арт-Этюд»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42 – 52а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68, 72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58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Уральских рабочих 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21 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23 – 33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41, 49 – 61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68, 72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63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Урицкого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Усольская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Успенского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Уткинская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Уфалейская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Ухтомская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Уютный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Февральской революции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Ферганская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Фестивальная</w:t>
            </w: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С начала улицы до № 8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18, 20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Фестивальная</w:t>
            </w:r>
          </w:p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7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22, 144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9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Физкультурников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104,155, 208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Флотская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Фонвизина</w:t>
            </w:r>
          </w:p>
          <w:p w:rsidR="00845A71" w:rsidRPr="00486106" w:rsidRDefault="00845A7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Фонвизина </w:t>
            </w:r>
          </w:p>
          <w:p w:rsidR="00845A71" w:rsidRPr="00486106" w:rsidRDefault="00845A7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Фрезеровщиков</w:t>
            </w:r>
          </w:p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38 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78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Фрезеровщиков</w:t>
            </w:r>
          </w:p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35 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№ 37 до конца улицы 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Фролова</w:t>
            </w:r>
          </w:p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22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52, 54, 62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Фролова</w:t>
            </w:r>
          </w:p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29 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31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Фронтовых бригад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Фрунзе</w:t>
            </w:r>
          </w:p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24 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26 – 64, 74а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76 (№ 27 по улице Сурикова), 76а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78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Фрунзе</w:t>
            </w:r>
          </w:p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39 – 63 (№ 29 по улице Уктусской)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65 – 71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75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Фурманова</w:t>
            </w:r>
          </w:p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26 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32 – 66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106 (№ 6 по улице Сурикова)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Фурманова </w:t>
            </w:r>
          </w:p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21 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35 – 59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61, 63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67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Футбольная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2 (№ 12 по улице Яскина)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Харьковская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Хасановская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napToGrid w:val="0"/>
              <w:spacing w:after="0" w:line="240" w:lineRule="exac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Хвойная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Херсонский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Хибиногорский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Химиков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Химмашевская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Хмелева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№ 4, 6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4, 6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22, 144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Хользунова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Хомякова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Хохрякова </w:t>
            </w:r>
          </w:p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 – 28 (№ 21/1 по улице Малышева)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32, 36, 48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72, 74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100, 102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Хохрякова </w:t>
            </w:r>
          </w:p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 – 23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35, 39, 43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63, 75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Хребтовый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Хрустальная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31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96, 210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33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Хрустальногорская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84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Хрустальногорская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35/1 – 35/9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Хуторята (станция)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Цветаевой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Цветоводов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Цветоносная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17/1 – 17/6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Цветочный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Цвиллинга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Цвиллинга</w:t>
            </w:r>
          </w:p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№ 53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53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Циолковского </w:t>
            </w:r>
          </w:p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14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22 – 80 (№ 184 по улице Саввы Белых)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84 до конца улицы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Циолковского</w:t>
            </w:r>
          </w:p>
          <w:p w:rsidR="00845A71" w:rsidRPr="00486106" w:rsidRDefault="00845A71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Чаадаева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Чайковского </w:t>
            </w:r>
          </w:p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16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56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60 до конца улицы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Чайковского </w:t>
            </w:r>
          </w:p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45а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75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77 до конца улицы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Чапаева</w:t>
            </w:r>
          </w:p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30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64а – 68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70 до конца улицы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Чапаева</w:t>
            </w:r>
          </w:p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23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53 – 57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79 до конца улицы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Чапаевский (поселок)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Чеверева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Чекистов </w:t>
            </w:r>
          </w:p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12, 14</w:t>
            </w:r>
            <w:r w:rsidR="00266AB1"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18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Чекистов </w:t>
            </w:r>
          </w:p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1, 1а, 1б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5, 7, 9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Челюскинцев</w:t>
            </w:r>
          </w:p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60 – 64а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70 – 104 (№ 66 по улице Свердлова)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110, 110а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30, 75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Челюскинцев</w:t>
            </w:r>
          </w:p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1, 3а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9, от № 19 до конца улицы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Челябинский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Челябинский тракт, 17 км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Челябинский тракт, 18 км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Чемпионов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Червонная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Чердынская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116, 168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Черепанова </w:t>
            </w:r>
          </w:p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22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6, 12, 29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24 до конца улицы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6, 12, 29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Черкасская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116, 168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Черниговский </w:t>
            </w:r>
          </w:p>
          <w:p w:rsidR="00845A71" w:rsidRPr="00486106" w:rsidRDefault="00845A71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Черниговский</w:t>
            </w:r>
          </w:p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№ 3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Черноморский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Черноусовский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Черноярская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Чернышевского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Черняховского</w:t>
            </w:r>
          </w:p>
          <w:p w:rsidR="00845A71" w:rsidRPr="00486106" w:rsidRDefault="00845A71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Черняховского</w:t>
            </w:r>
          </w:p>
          <w:p w:rsidR="00845A71" w:rsidRPr="00486106" w:rsidRDefault="00845A71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Чехова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Читинская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Чкалова</w:t>
            </w:r>
          </w:p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18 – 124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240 до конца улицы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Чкалова</w:t>
            </w:r>
          </w:p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 (№ 71 по улице Шаумяна) – 121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127 – 145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231 до конца улицы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Чукотская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125, 145, 146, 165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Чупина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Чусовское Озеро (поселок)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Чуцкаева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Шабровский (поселок)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Шадринский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Шайтанский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Шалинский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Шатровая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Шатурская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Шаумяна</w:t>
            </w:r>
          </w:p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74 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48610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84 (№ 26 по улице Ясн</w:t>
            </w:r>
            <w:r w:rsidR="0048610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ой</w:t>
            </w: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86/1 – 96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От № 98/1 до конца улицы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116, 168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Шаумяна </w:t>
            </w:r>
          </w:p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71, 81а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87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64, 85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93, 95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486106" w:rsidRPr="00486106" w:rsidTr="00231F97">
        <w:trPr>
          <w:trHeight w:val="23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103/1 до конца улицы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116, 168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Шаронова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Шарташ (микрорайон)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Шарташская </w:t>
            </w:r>
          </w:p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№ 18, 20, 24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18, 20, 24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Шарташская</w:t>
            </w:r>
          </w:p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3, 7 (№ 78 по улице Луначарского)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9к3, 9/2, 11, 21, 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21а, 23, 25 (№ 38 по улице Восточной)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Шевелева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A823FD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30, 75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Шейнкмана</w:t>
            </w:r>
          </w:p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 – 52а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54а, 86а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88, 90, 100, 102, 104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108 до конца улицы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Шейнкмана</w:t>
            </w:r>
          </w:p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45 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73 – 91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111 до конца улицы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Шекспира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Шефская</w:t>
            </w:r>
          </w:p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30а 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44 – 64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96 – 114 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Шефская</w:t>
            </w:r>
          </w:p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17 (№ 32 по улице Баумана)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23а – 65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85 – 97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101 до конца улицы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Широкая Речка (поселок)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Шишимская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Шорный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Шувакиш (поселок)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Щелкунская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Щербакова 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86106" w:rsidRDefault="00A823FD" w:rsidP="00845A71">
            <w:pPr>
              <w:tabs>
                <w:tab w:val="left" w:pos="1879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Щербакова</w:t>
            </w:r>
          </w:p>
          <w:p w:rsidR="00A823FD" w:rsidRPr="00486106" w:rsidRDefault="00A823FD" w:rsidP="00845A71">
            <w:pPr>
              <w:tabs>
                <w:tab w:val="left" w:pos="1879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43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45 до конца улицы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Щорса 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54а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56 – 74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92 (№ 150 по улице 8 Марта) – 112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128 до конца улицы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Щорса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27 (№ 143 по улице Белинского), 35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37, 39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51б – 63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17, 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93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120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103 до конца улицы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Энергостроителей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Энгельса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22, 30, 38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Энгельса</w:t>
            </w:r>
          </w:p>
          <w:p w:rsidR="00A823FD" w:rsidRPr="00486106" w:rsidRDefault="00A823FD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5, 10, 173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11 (№ 9 по улице Розы Люксембург) – 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Энтузиастов</w:t>
            </w:r>
          </w:p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начала улицы до № 26</w:t>
            </w:r>
          </w:p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(№ 28 по улице Старых большевиков)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66, 67, 136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26а – 36б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38, 40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42 до конца улицы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Энтузиастов </w:t>
            </w:r>
          </w:p>
          <w:p w:rsidR="00A823FD" w:rsidRPr="00486106" w:rsidRDefault="00A823FD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С начала улицы до № 25 (№ 37 по улице Старых большевиков)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27 – 61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Эскадронная </w:t>
            </w:r>
          </w:p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6 до конца улицы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Эскадронная </w:t>
            </w:r>
          </w:p>
          <w:p w:rsidR="00A823FD" w:rsidRPr="00486106" w:rsidRDefault="00A823FD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5а 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7 до конца улицы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Эстонская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Эстрадный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Южногорская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Юзовский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Юлиуса Фучика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Юмашева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Юности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Яблоневая</w:t>
            </w:r>
          </w:p>
        </w:tc>
        <w:tc>
          <w:tcPr>
            <w:tcW w:w="4253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Ягодный (поселок) </w:t>
            </w:r>
          </w:p>
        </w:tc>
        <w:tc>
          <w:tcPr>
            <w:tcW w:w="4253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Якорный </w:t>
            </w:r>
          </w:p>
        </w:tc>
        <w:tc>
          <w:tcPr>
            <w:tcW w:w="4253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Якутская</w:t>
            </w:r>
          </w:p>
        </w:tc>
        <w:tc>
          <w:tcPr>
            <w:tcW w:w="4253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Ялтинский</w:t>
            </w:r>
          </w:p>
        </w:tc>
        <w:tc>
          <w:tcPr>
            <w:tcW w:w="4253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109, 140, 159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Ямская</w:t>
            </w:r>
          </w:p>
        </w:tc>
        <w:tc>
          <w:tcPr>
            <w:tcW w:w="4253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109, 140, 159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Ярославская </w:t>
            </w:r>
          </w:p>
          <w:p w:rsidR="00845A71" w:rsidRPr="004D69C0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95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Ярославская </w:t>
            </w:r>
          </w:p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17 – 21</w:t>
            </w:r>
          </w:p>
        </w:tc>
        <w:tc>
          <w:tcPr>
            <w:tcW w:w="2414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178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 № 27 до конца улицы</w:t>
            </w:r>
          </w:p>
        </w:tc>
        <w:tc>
          <w:tcPr>
            <w:tcW w:w="2414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Яркая </w:t>
            </w:r>
          </w:p>
        </w:tc>
        <w:tc>
          <w:tcPr>
            <w:tcW w:w="4253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95 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Ясеневая</w:t>
            </w:r>
          </w:p>
        </w:tc>
        <w:tc>
          <w:tcPr>
            <w:tcW w:w="4253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53, 71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Яскина </w:t>
            </w:r>
          </w:p>
        </w:tc>
        <w:tc>
          <w:tcPr>
            <w:tcW w:w="4253" w:type="dxa"/>
            <w:shd w:val="clear" w:color="auto" w:fill="auto"/>
          </w:tcPr>
          <w:p w:rsidR="00845A71" w:rsidRPr="004D69C0" w:rsidRDefault="00845A71" w:rsidP="00231F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Calibri" w:hAnsi="Times New Roman" w:cs="Times New Roman"/>
                <w:sz w:val="23"/>
                <w:szCs w:val="23"/>
              </w:rPr>
              <w:t>№ 2</w:t>
            </w:r>
            <w:r w:rsidR="00231F97" w:rsidRPr="004D69C0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 xml:space="preserve"> </w:t>
            </w:r>
            <w:r w:rsidRPr="004D69C0">
              <w:rPr>
                <w:rFonts w:ascii="Times New Roman" w:eastAsia="Calibri" w:hAnsi="Times New Roman" w:cs="Times New Roman"/>
                <w:sz w:val="23"/>
                <w:szCs w:val="23"/>
              </w:rPr>
              <w:t>(№ 2 по улице Футбольной), 6, 8, 10</w:t>
            </w:r>
          </w:p>
        </w:tc>
        <w:tc>
          <w:tcPr>
            <w:tcW w:w="2414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53, 71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Ясная</w:t>
            </w: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(четная сторона)</w:t>
            </w:r>
          </w:p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Calibri" w:hAnsi="Times New Roman" w:cs="Times New Roman"/>
                <w:sz w:val="23"/>
                <w:szCs w:val="23"/>
              </w:rPr>
              <w:t>С начала улицы до № 18</w:t>
            </w:r>
          </w:p>
        </w:tc>
        <w:tc>
          <w:tcPr>
            <w:tcW w:w="2414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143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Calibri" w:hAnsi="Times New Roman" w:cs="Times New Roman"/>
                <w:sz w:val="23"/>
                <w:szCs w:val="23"/>
              </w:rPr>
              <w:t>№ 20 – 26 (№ 84 по улице Шаумяна)</w:t>
            </w:r>
          </w:p>
        </w:tc>
        <w:tc>
          <w:tcPr>
            <w:tcW w:w="2414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184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4D69C0">
              <w:rPr>
                <w:rFonts w:ascii="Times New Roman" w:eastAsia="Calibri" w:hAnsi="Times New Roman" w:cs="Times New Roman"/>
                <w:sz w:val="23"/>
                <w:szCs w:val="23"/>
              </w:rPr>
              <w:t>От № 28 до конца улицы</w:t>
            </w:r>
          </w:p>
        </w:tc>
        <w:tc>
          <w:tcPr>
            <w:tcW w:w="2414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Ясная</w:t>
            </w: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1/1, 1/2, 1/3, 1/3а, 1/4, 1/6, 1/7</w:t>
            </w:r>
          </w:p>
        </w:tc>
        <w:tc>
          <w:tcPr>
            <w:tcW w:w="2414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143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31, 33, 35</w:t>
            </w:r>
          </w:p>
        </w:tc>
        <w:tc>
          <w:tcPr>
            <w:tcW w:w="2414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3-й Пятилетки</w:t>
            </w:r>
          </w:p>
        </w:tc>
        <w:tc>
          <w:tcPr>
            <w:tcW w:w="4253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35, 125, 145, 146, 165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Марта</w:t>
            </w:r>
          </w:p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D69C0" w:rsidRDefault="00A823FD" w:rsidP="00845A71">
            <w:pPr>
              <w:tabs>
                <w:tab w:val="left" w:pos="151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2, 4, 18а</w:t>
            </w:r>
          </w:p>
        </w:tc>
        <w:tc>
          <w:tcPr>
            <w:tcW w:w="2414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1, 69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D69C0" w:rsidRDefault="00A823FD" w:rsidP="00845A71">
            <w:pPr>
              <w:tabs>
                <w:tab w:val="left" w:pos="151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50 – 82б</w:t>
            </w:r>
          </w:p>
        </w:tc>
        <w:tc>
          <w:tcPr>
            <w:tcW w:w="2414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5</w:t>
            </w: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</w:t>
            </w: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 xml:space="preserve"> 10</w:t>
            </w: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</w:t>
            </w: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 xml:space="preserve"> 173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D69C0" w:rsidRDefault="00A823FD" w:rsidP="00845A71">
            <w:pPr>
              <w:tabs>
                <w:tab w:val="left" w:pos="151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84 – 120</w:t>
            </w:r>
          </w:p>
        </w:tc>
        <w:tc>
          <w:tcPr>
            <w:tcW w:w="2414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17, 93, 120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D69C0" w:rsidRDefault="00A823FD" w:rsidP="00845A71">
            <w:pPr>
              <w:tabs>
                <w:tab w:val="left" w:pos="151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122 – 150 (№ 56 по улице Щорса)</w:t>
            </w:r>
          </w:p>
        </w:tc>
        <w:tc>
          <w:tcPr>
            <w:tcW w:w="2414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3, 70, 175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D69C0" w:rsidRDefault="00A823FD" w:rsidP="00845A71">
            <w:pPr>
              <w:tabs>
                <w:tab w:val="left" w:pos="151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176а – 194г</w:t>
            </w:r>
          </w:p>
        </w:tc>
        <w:tc>
          <w:tcPr>
            <w:tcW w:w="2414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18, 39, 102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D69C0" w:rsidRDefault="00A823FD" w:rsidP="00845A71">
            <w:pPr>
              <w:tabs>
                <w:tab w:val="left" w:pos="151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204/5</w:t>
            </w:r>
          </w:p>
        </w:tc>
        <w:tc>
          <w:tcPr>
            <w:tcW w:w="2414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32, 177, 197, 180, 200 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Марта</w:t>
            </w:r>
          </w:p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D69C0" w:rsidRDefault="00A823FD" w:rsidP="00845A71">
            <w:pPr>
              <w:tabs>
                <w:tab w:val="left" w:pos="151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1, 7</w:t>
            </w:r>
          </w:p>
        </w:tc>
        <w:tc>
          <w:tcPr>
            <w:tcW w:w="2414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1, 69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D69C0" w:rsidRDefault="00A823FD" w:rsidP="004D69C0">
            <w:pPr>
              <w:tabs>
                <w:tab w:val="left" w:pos="151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55 – 12</w:t>
            </w:r>
            <w:r w:rsidR="004D69C0" w:rsidRPr="004D69C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9</w:t>
            </w:r>
          </w:p>
        </w:tc>
        <w:tc>
          <w:tcPr>
            <w:tcW w:w="2414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17, 93, 120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D69C0" w:rsidRDefault="00A823FD" w:rsidP="00845A71">
            <w:pPr>
              <w:tabs>
                <w:tab w:val="left" w:pos="151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163 – 181/6</w:t>
            </w:r>
          </w:p>
        </w:tc>
        <w:tc>
          <w:tcPr>
            <w:tcW w:w="2414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18, 39, 102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D69C0" w:rsidRDefault="00A823FD" w:rsidP="00845A71">
            <w:pPr>
              <w:tabs>
                <w:tab w:val="left" w:pos="151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 № 185/1 до конца</w:t>
            </w:r>
          </w:p>
        </w:tc>
        <w:tc>
          <w:tcPr>
            <w:tcW w:w="2414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32, 177, 197, 180, 200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XXII Партсъезда</w:t>
            </w:r>
          </w:p>
          <w:p w:rsidR="00845A71" w:rsidRPr="004D69C0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115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XXII Партсъезда</w:t>
            </w:r>
          </w:p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 начала улицы до № 13 </w:t>
            </w:r>
          </w:p>
        </w:tc>
        <w:tc>
          <w:tcPr>
            <w:tcW w:w="2414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115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 № 15 до конца улицы</w:t>
            </w:r>
          </w:p>
        </w:tc>
        <w:tc>
          <w:tcPr>
            <w:tcW w:w="2414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 военный городок</w:t>
            </w:r>
          </w:p>
        </w:tc>
        <w:tc>
          <w:tcPr>
            <w:tcW w:w="4253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61, 87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40-летия Комсомола</w:t>
            </w:r>
          </w:p>
        </w:tc>
        <w:tc>
          <w:tcPr>
            <w:tcW w:w="4253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45, 150, 151, 157, 164, 176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ind w:right="-13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40-летия Октября</w:t>
            </w:r>
          </w:p>
          <w:p w:rsidR="00A823FD" w:rsidRPr="004D69C0" w:rsidRDefault="00A823FD" w:rsidP="00845A71">
            <w:pPr>
              <w:spacing w:after="0" w:line="240" w:lineRule="exact"/>
              <w:ind w:right="-13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 начала улицы до № 8 </w:t>
            </w:r>
          </w:p>
        </w:tc>
        <w:tc>
          <w:tcPr>
            <w:tcW w:w="2414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117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ind w:right="-13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22 (№ 28 по улице Культуры) – 38а</w:t>
            </w:r>
          </w:p>
        </w:tc>
        <w:tc>
          <w:tcPr>
            <w:tcW w:w="2414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22, 144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ind w:right="-13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42/1, 42/2, 46 – 60</w:t>
            </w:r>
          </w:p>
        </w:tc>
        <w:tc>
          <w:tcPr>
            <w:tcW w:w="2414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68, 72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ind w:right="-13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78 (№ 42 по улице Победы)</w:t>
            </w:r>
          </w:p>
        </w:tc>
        <w:tc>
          <w:tcPr>
            <w:tcW w:w="2414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81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ind w:right="-13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 № 80 до конца улицы</w:t>
            </w:r>
          </w:p>
        </w:tc>
        <w:tc>
          <w:tcPr>
            <w:tcW w:w="2414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178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ind w:right="-13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40-летия Октября</w:t>
            </w:r>
          </w:p>
          <w:p w:rsidR="00A823FD" w:rsidRPr="004D69C0" w:rsidRDefault="00A823FD" w:rsidP="00845A71">
            <w:pPr>
              <w:spacing w:after="0" w:line="240" w:lineRule="exact"/>
              <w:ind w:right="-13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 начала улицы до № 3 (№ 1 по переулку Суворовскому)</w:t>
            </w:r>
          </w:p>
        </w:tc>
        <w:tc>
          <w:tcPr>
            <w:tcW w:w="2414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117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9 – 21</w:t>
            </w:r>
          </w:p>
        </w:tc>
        <w:tc>
          <w:tcPr>
            <w:tcW w:w="2414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115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ind w:right="-10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23 – 29 (№ 1 по улице Фестивальной)</w:t>
            </w:r>
          </w:p>
        </w:tc>
        <w:tc>
          <w:tcPr>
            <w:tcW w:w="2414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22, 144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№ 31 (№ 46 по улице </w:t>
            </w: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Кировградской) – 51</w:t>
            </w:r>
          </w:p>
        </w:tc>
        <w:tc>
          <w:tcPr>
            <w:tcW w:w="2414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68, 72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53 – 61</w:t>
            </w:r>
          </w:p>
        </w:tc>
        <w:tc>
          <w:tcPr>
            <w:tcW w:w="2414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113</w:t>
            </w:r>
          </w:p>
        </w:tc>
      </w:tr>
      <w:tr w:rsidR="00A823FD" w:rsidRPr="00486106" w:rsidTr="00231F97">
        <w:trPr>
          <w:trHeight w:hRule="exact" w:val="284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 № 63 до конца улицы</w:t>
            </w:r>
          </w:p>
        </w:tc>
        <w:tc>
          <w:tcPr>
            <w:tcW w:w="2414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81</w:t>
            </w:r>
          </w:p>
        </w:tc>
      </w:tr>
      <w:tr w:rsidR="00231F97" w:rsidRPr="00486106" w:rsidTr="005A49A9">
        <w:trPr>
          <w:trHeight w:val="1707"/>
          <w:jc w:val="center"/>
        </w:trPr>
        <w:tc>
          <w:tcPr>
            <w:tcW w:w="9639" w:type="dxa"/>
            <w:gridSpan w:val="3"/>
            <w:shd w:val="clear" w:color="auto" w:fill="auto"/>
          </w:tcPr>
          <w:p w:rsidR="005A49A9" w:rsidRDefault="005A49A9" w:rsidP="00231F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D69C0" w:rsidRDefault="00231F97" w:rsidP="00231F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31F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Примечание: в случае установления (выявления) территории в границах муниципального образования, не включенной в настоящий перечень, но на которой проживают граждане, имеющие право </w:t>
            </w:r>
          </w:p>
          <w:p w:rsidR="00231F97" w:rsidRPr="00231F97" w:rsidRDefault="00231F97" w:rsidP="00231F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31F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 получение общего образования, родители (законные представители) имеют право обратиться </w:t>
            </w:r>
            <w:r w:rsidR="004D69C0" w:rsidRPr="004D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            </w:t>
            </w:r>
            <w:r w:rsidRPr="00231F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районное управление образования Департамента образования Администрации города Екатеринбурга, которое в течение 10 рабочих дней определит общ</w:t>
            </w:r>
            <w:r w:rsidR="005A49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еобразовательное учреждение </w:t>
            </w:r>
            <w:r w:rsidRPr="00231F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учетом его территориальной доступности и наполняемости для реализации права ребенка на получение общего образования.</w:t>
            </w:r>
          </w:p>
        </w:tc>
      </w:tr>
    </w:tbl>
    <w:p w:rsidR="002802C2" w:rsidRPr="00486106" w:rsidRDefault="002802C2">
      <w:pPr>
        <w:rPr>
          <w:rFonts w:ascii="Times New Roman" w:hAnsi="Times New Roman" w:cs="Times New Roman"/>
          <w:sz w:val="24"/>
          <w:szCs w:val="24"/>
        </w:rPr>
      </w:pPr>
    </w:p>
    <w:sectPr w:rsidR="002802C2" w:rsidRPr="00486106" w:rsidSect="00A4794C">
      <w:headerReference w:type="default" r:id="rId8"/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D6D" w:rsidRDefault="00E52D6D" w:rsidP="0064406D">
      <w:pPr>
        <w:spacing w:after="0" w:line="240" w:lineRule="auto"/>
      </w:pPr>
      <w:r>
        <w:separator/>
      </w:r>
    </w:p>
  </w:endnote>
  <w:endnote w:type="continuationSeparator" w:id="0">
    <w:p w:rsidR="00E52D6D" w:rsidRDefault="00E52D6D" w:rsidP="00644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D6D" w:rsidRDefault="00E52D6D" w:rsidP="0064406D">
      <w:pPr>
        <w:spacing w:after="0" w:line="240" w:lineRule="auto"/>
      </w:pPr>
      <w:r>
        <w:separator/>
      </w:r>
    </w:p>
  </w:footnote>
  <w:footnote w:type="continuationSeparator" w:id="0">
    <w:p w:rsidR="00E52D6D" w:rsidRDefault="00E52D6D" w:rsidP="00644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4618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A49A9" w:rsidRPr="009C50A5" w:rsidRDefault="005A49A9" w:rsidP="009C50A5">
        <w:pPr>
          <w:pStyle w:val="a8"/>
          <w:tabs>
            <w:tab w:val="clear" w:pos="9355"/>
            <w:tab w:val="right" w:pos="9639"/>
          </w:tabs>
          <w:jc w:val="center"/>
          <w:rPr>
            <w:rFonts w:ascii="Times New Roman" w:hAnsi="Times New Roman" w:cs="Times New Roman"/>
          </w:rPr>
        </w:pPr>
        <w:r w:rsidRPr="009C50A5">
          <w:rPr>
            <w:rFonts w:ascii="Times New Roman" w:hAnsi="Times New Roman" w:cs="Times New Roman"/>
          </w:rPr>
          <w:fldChar w:fldCharType="begin"/>
        </w:r>
        <w:r w:rsidRPr="009C50A5">
          <w:rPr>
            <w:rFonts w:ascii="Times New Roman" w:hAnsi="Times New Roman" w:cs="Times New Roman"/>
          </w:rPr>
          <w:instrText>PAGE   \* MERGEFORMAT</w:instrText>
        </w:r>
        <w:r w:rsidRPr="009C50A5">
          <w:rPr>
            <w:rFonts w:ascii="Times New Roman" w:hAnsi="Times New Roman" w:cs="Times New Roman"/>
          </w:rPr>
          <w:fldChar w:fldCharType="separate"/>
        </w:r>
        <w:r w:rsidR="00F33A61">
          <w:rPr>
            <w:rFonts w:ascii="Times New Roman" w:hAnsi="Times New Roman" w:cs="Times New Roman"/>
            <w:noProof/>
          </w:rPr>
          <w:t>2</w:t>
        </w:r>
        <w:r w:rsidRPr="009C50A5">
          <w:rPr>
            <w:rFonts w:ascii="Times New Roman" w:hAnsi="Times New Roman" w:cs="Times New Roman"/>
          </w:rPr>
          <w:fldChar w:fldCharType="end"/>
        </w:r>
      </w:p>
    </w:sdtContent>
  </w:sdt>
  <w:p w:rsidR="005A49A9" w:rsidRDefault="005A49A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DC5968"/>
    <w:multiLevelType w:val="hybridMultilevel"/>
    <w:tmpl w:val="42B21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2BD"/>
    <w:rsid w:val="00000070"/>
    <w:rsid w:val="00000DF0"/>
    <w:rsid w:val="000061C6"/>
    <w:rsid w:val="0000648D"/>
    <w:rsid w:val="0000651D"/>
    <w:rsid w:val="000077CE"/>
    <w:rsid w:val="0001206E"/>
    <w:rsid w:val="00013361"/>
    <w:rsid w:val="00023987"/>
    <w:rsid w:val="00031015"/>
    <w:rsid w:val="00032CCE"/>
    <w:rsid w:val="000331E1"/>
    <w:rsid w:val="0003466C"/>
    <w:rsid w:val="000348BD"/>
    <w:rsid w:val="00034D0C"/>
    <w:rsid w:val="00036369"/>
    <w:rsid w:val="0003771C"/>
    <w:rsid w:val="00040F00"/>
    <w:rsid w:val="00044A71"/>
    <w:rsid w:val="00051E74"/>
    <w:rsid w:val="00055272"/>
    <w:rsid w:val="00064943"/>
    <w:rsid w:val="000656CB"/>
    <w:rsid w:val="000660D1"/>
    <w:rsid w:val="0006631A"/>
    <w:rsid w:val="00067997"/>
    <w:rsid w:val="00067C9B"/>
    <w:rsid w:val="00071F2A"/>
    <w:rsid w:val="000760EC"/>
    <w:rsid w:val="00076177"/>
    <w:rsid w:val="0007630C"/>
    <w:rsid w:val="00076C2C"/>
    <w:rsid w:val="00076D33"/>
    <w:rsid w:val="0007775B"/>
    <w:rsid w:val="00083BF7"/>
    <w:rsid w:val="00090BE3"/>
    <w:rsid w:val="000971A2"/>
    <w:rsid w:val="00097650"/>
    <w:rsid w:val="00097AFB"/>
    <w:rsid w:val="000A1341"/>
    <w:rsid w:val="000A1674"/>
    <w:rsid w:val="000B1273"/>
    <w:rsid w:val="000B220B"/>
    <w:rsid w:val="000B46B2"/>
    <w:rsid w:val="000B608F"/>
    <w:rsid w:val="000C13B9"/>
    <w:rsid w:val="000C2888"/>
    <w:rsid w:val="000C5A59"/>
    <w:rsid w:val="000D19CE"/>
    <w:rsid w:val="000D2AA0"/>
    <w:rsid w:val="000D2B9A"/>
    <w:rsid w:val="000D44AE"/>
    <w:rsid w:val="000D4619"/>
    <w:rsid w:val="000D51B6"/>
    <w:rsid w:val="000D5462"/>
    <w:rsid w:val="000E02FF"/>
    <w:rsid w:val="000E20B2"/>
    <w:rsid w:val="000E74CA"/>
    <w:rsid w:val="000F4347"/>
    <w:rsid w:val="000F63AE"/>
    <w:rsid w:val="000F723D"/>
    <w:rsid w:val="00101978"/>
    <w:rsid w:val="0010243B"/>
    <w:rsid w:val="0010703E"/>
    <w:rsid w:val="001122E1"/>
    <w:rsid w:val="0011650E"/>
    <w:rsid w:val="00117F47"/>
    <w:rsid w:val="00120193"/>
    <w:rsid w:val="001218CC"/>
    <w:rsid w:val="0012577E"/>
    <w:rsid w:val="00127363"/>
    <w:rsid w:val="00127FF8"/>
    <w:rsid w:val="00136168"/>
    <w:rsid w:val="0014182B"/>
    <w:rsid w:val="00142DB7"/>
    <w:rsid w:val="00143E12"/>
    <w:rsid w:val="00144510"/>
    <w:rsid w:val="00145E11"/>
    <w:rsid w:val="001517F8"/>
    <w:rsid w:val="001545A4"/>
    <w:rsid w:val="00154C96"/>
    <w:rsid w:val="00155F37"/>
    <w:rsid w:val="001608B3"/>
    <w:rsid w:val="00167043"/>
    <w:rsid w:val="00170401"/>
    <w:rsid w:val="00180894"/>
    <w:rsid w:val="00181DDA"/>
    <w:rsid w:val="00183141"/>
    <w:rsid w:val="00184827"/>
    <w:rsid w:val="001852CF"/>
    <w:rsid w:val="00186043"/>
    <w:rsid w:val="00190FAC"/>
    <w:rsid w:val="001A2AF0"/>
    <w:rsid w:val="001A4438"/>
    <w:rsid w:val="001A7102"/>
    <w:rsid w:val="001B78A8"/>
    <w:rsid w:val="001C46DC"/>
    <w:rsid w:val="001C5ABD"/>
    <w:rsid w:val="001D0245"/>
    <w:rsid w:val="001D6E4D"/>
    <w:rsid w:val="001D6E60"/>
    <w:rsid w:val="001E2C79"/>
    <w:rsid w:val="001E6C9E"/>
    <w:rsid w:val="001F00BC"/>
    <w:rsid w:val="001F180A"/>
    <w:rsid w:val="001F1CA1"/>
    <w:rsid w:val="001F38ED"/>
    <w:rsid w:val="001F453F"/>
    <w:rsid w:val="001F6C0F"/>
    <w:rsid w:val="00201247"/>
    <w:rsid w:val="00201D57"/>
    <w:rsid w:val="002020E6"/>
    <w:rsid w:val="0020313E"/>
    <w:rsid w:val="0020327B"/>
    <w:rsid w:val="00205646"/>
    <w:rsid w:val="00206656"/>
    <w:rsid w:val="00212252"/>
    <w:rsid w:val="00213D32"/>
    <w:rsid w:val="0022118C"/>
    <w:rsid w:val="00224165"/>
    <w:rsid w:val="002242B9"/>
    <w:rsid w:val="00224619"/>
    <w:rsid w:val="0022602B"/>
    <w:rsid w:val="00226120"/>
    <w:rsid w:val="0022719B"/>
    <w:rsid w:val="0023011D"/>
    <w:rsid w:val="002304B4"/>
    <w:rsid w:val="00231F97"/>
    <w:rsid w:val="00232E69"/>
    <w:rsid w:val="00240F20"/>
    <w:rsid w:val="00243D3B"/>
    <w:rsid w:val="00245914"/>
    <w:rsid w:val="00251731"/>
    <w:rsid w:val="0025372C"/>
    <w:rsid w:val="0025439D"/>
    <w:rsid w:val="00260032"/>
    <w:rsid w:val="00264236"/>
    <w:rsid w:val="00264742"/>
    <w:rsid w:val="00265645"/>
    <w:rsid w:val="00266AB1"/>
    <w:rsid w:val="00267128"/>
    <w:rsid w:val="002709F4"/>
    <w:rsid w:val="0027128F"/>
    <w:rsid w:val="002802C2"/>
    <w:rsid w:val="00281FFA"/>
    <w:rsid w:val="00285B81"/>
    <w:rsid w:val="00286F85"/>
    <w:rsid w:val="0028749C"/>
    <w:rsid w:val="002925B6"/>
    <w:rsid w:val="00294EA9"/>
    <w:rsid w:val="0029587F"/>
    <w:rsid w:val="00297231"/>
    <w:rsid w:val="002A0907"/>
    <w:rsid w:val="002A0E8D"/>
    <w:rsid w:val="002A19D5"/>
    <w:rsid w:val="002A5245"/>
    <w:rsid w:val="002A7275"/>
    <w:rsid w:val="002B21A2"/>
    <w:rsid w:val="002B293F"/>
    <w:rsid w:val="002B2D9B"/>
    <w:rsid w:val="002B3362"/>
    <w:rsid w:val="002B6A4E"/>
    <w:rsid w:val="002C2542"/>
    <w:rsid w:val="002D563C"/>
    <w:rsid w:val="002D57E9"/>
    <w:rsid w:val="002D5F77"/>
    <w:rsid w:val="002D79EA"/>
    <w:rsid w:val="002E0E01"/>
    <w:rsid w:val="002E1853"/>
    <w:rsid w:val="002E33FC"/>
    <w:rsid w:val="002E71E2"/>
    <w:rsid w:val="002F1D5B"/>
    <w:rsid w:val="002F234E"/>
    <w:rsid w:val="002F5B87"/>
    <w:rsid w:val="002F6BA5"/>
    <w:rsid w:val="00300AC8"/>
    <w:rsid w:val="00300AD0"/>
    <w:rsid w:val="00301510"/>
    <w:rsid w:val="003017A8"/>
    <w:rsid w:val="003055A0"/>
    <w:rsid w:val="0030696F"/>
    <w:rsid w:val="00307B31"/>
    <w:rsid w:val="00314036"/>
    <w:rsid w:val="00317A08"/>
    <w:rsid w:val="00326269"/>
    <w:rsid w:val="00326E43"/>
    <w:rsid w:val="003338C6"/>
    <w:rsid w:val="003338FF"/>
    <w:rsid w:val="0033499E"/>
    <w:rsid w:val="0033558D"/>
    <w:rsid w:val="00340134"/>
    <w:rsid w:val="00341313"/>
    <w:rsid w:val="003440BB"/>
    <w:rsid w:val="0034446A"/>
    <w:rsid w:val="00347000"/>
    <w:rsid w:val="00351D5E"/>
    <w:rsid w:val="00352376"/>
    <w:rsid w:val="00365335"/>
    <w:rsid w:val="00371213"/>
    <w:rsid w:val="003722AB"/>
    <w:rsid w:val="00372D0B"/>
    <w:rsid w:val="0037587A"/>
    <w:rsid w:val="00386153"/>
    <w:rsid w:val="003865FB"/>
    <w:rsid w:val="00387CA2"/>
    <w:rsid w:val="00391D12"/>
    <w:rsid w:val="00397E16"/>
    <w:rsid w:val="003A1A0D"/>
    <w:rsid w:val="003A2540"/>
    <w:rsid w:val="003A527F"/>
    <w:rsid w:val="003A7205"/>
    <w:rsid w:val="003A7656"/>
    <w:rsid w:val="003B147C"/>
    <w:rsid w:val="003B2497"/>
    <w:rsid w:val="003B629D"/>
    <w:rsid w:val="003B7237"/>
    <w:rsid w:val="003C2949"/>
    <w:rsid w:val="003C3C1C"/>
    <w:rsid w:val="003C523A"/>
    <w:rsid w:val="003C5CC4"/>
    <w:rsid w:val="003C61FC"/>
    <w:rsid w:val="003C7553"/>
    <w:rsid w:val="003D38ED"/>
    <w:rsid w:val="003D726F"/>
    <w:rsid w:val="003E1E3E"/>
    <w:rsid w:val="003E4A16"/>
    <w:rsid w:val="003E61C4"/>
    <w:rsid w:val="003E692B"/>
    <w:rsid w:val="003F1F9E"/>
    <w:rsid w:val="003F51A1"/>
    <w:rsid w:val="003F5753"/>
    <w:rsid w:val="00400ED6"/>
    <w:rsid w:val="00402C4B"/>
    <w:rsid w:val="00407201"/>
    <w:rsid w:val="00412832"/>
    <w:rsid w:val="00417435"/>
    <w:rsid w:val="00417787"/>
    <w:rsid w:val="00421AB3"/>
    <w:rsid w:val="004305A7"/>
    <w:rsid w:val="0043212E"/>
    <w:rsid w:val="00433FDC"/>
    <w:rsid w:val="00433FF1"/>
    <w:rsid w:val="00441E6B"/>
    <w:rsid w:val="00443FAC"/>
    <w:rsid w:val="00451F2C"/>
    <w:rsid w:val="00455664"/>
    <w:rsid w:val="00455710"/>
    <w:rsid w:val="00460114"/>
    <w:rsid w:val="00462A2B"/>
    <w:rsid w:val="00463F0B"/>
    <w:rsid w:val="00467793"/>
    <w:rsid w:val="00472724"/>
    <w:rsid w:val="00472D4C"/>
    <w:rsid w:val="0047468B"/>
    <w:rsid w:val="00481A21"/>
    <w:rsid w:val="00484002"/>
    <w:rsid w:val="00485A1F"/>
    <w:rsid w:val="00486106"/>
    <w:rsid w:val="004862BF"/>
    <w:rsid w:val="0048669C"/>
    <w:rsid w:val="00486EB4"/>
    <w:rsid w:val="004871B5"/>
    <w:rsid w:val="00487EDE"/>
    <w:rsid w:val="00492AF5"/>
    <w:rsid w:val="00495E9D"/>
    <w:rsid w:val="00496E73"/>
    <w:rsid w:val="004A0090"/>
    <w:rsid w:val="004A21EF"/>
    <w:rsid w:val="004A6623"/>
    <w:rsid w:val="004A66EF"/>
    <w:rsid w:val="004B3B91"/>
    <w:rsid w:val="004B3DFC"/>
    <w:rsid w:val="004B441F"/>
    <w:rsid w:val="004B479C"/>
    <w:rsid w:val="004B50F5"/>
    <w:rsid w:val="004C31AE"/>
    <w:rsid w:val="004C5242"/>
    <w:rsid w:val="004C5287"/>
    <w:rsid w:val="004C7EF9"/>
    <w:rsid w:val="004D0E2F"/>
    <w:rsid w:val="004D3CF2"/>
    <w:rsid w:val="004D5AE4"/>
    <w:rsid w:val="004D69C0"/>
    <w:rsid w:val="004E1350"/>
    <w:rsid w:val="004E5EAC"/>
    <w:rsid w:val="004E6843"/>
    <w:rsid w:val="004F6610"/>
    <w:rsid w:val="0050043F"/>
    <w:rsid w:val="00503016"/>
    <w:rsid w:val="00507EB8"/>
    <w:rsid w:val="00510A67"/>
    <w:rsid w:val="0051262A"/>
    <w:rsid w:val="00514B04"/>
    <w:rsid w:val="00515267"/>
    <w:rsid w:val="00516447"/>
    <w:rsid w:val="0051744C"/>
    <w:rsid w:val="0052172B"/>
    <w:rsid w:val="005224E9"/>
    <w:rsid w:val="00523E00"/>
    <w:rsid w:val="0052489A"/>
    <w:rsid w:val="005275E5"/>
    <w:rsid w:val="00534EB5"/>
    <w:rsid w:val="00535523"/>
    <w:rsid w:val="00541A92"/>
    <w:rsid w:val="00541FB4"/>
    <w:rsid w:val="0054385E"/>
    <w:rsid w:val="00553E8E"/>
    <w:rsid w:val="00555627"/>
    <w:rsid w:val="00556C02"/>
    <w:rsid w:val="00557B01"/>
    <w:rsid w:val="005643A7"/>
    <w:rsid w:val="005645A3"/>
    <w:rsid w:val="0056540C"/>
    <w:rsid w:val="00572129"/>
    <w:rsid w:val="0057315E"/>
    <w:rsid w:val="00575110"/>
    <w:rsid w:val="00575F8E"/>
    <w:rsid w:val="005805F9"/>
    <w:rsid w:val="00582A55"/>
    <w:rsid w:val="00591301"/>
    <w:rsid w:val="0059284F"/>
    <w:rsid w:val="0059472C"/>
    <w:rsid w:val="00597C59"/>
    <w:rsid w:val="005A2DDA"/>
    <w:rsid w:val="005A3575"/>
    <w:rsid w:val="005A49A9"/>
    <w:rsid w:val="005A6130"/>
    <w:rsid w:val="005C2D3C"/>
    <w:rsid w:val="005C598E"/>
    <w:rsid w:val="005D18C9"/>
    <w:rsid w:val="005D3ACF"/>
    <w:rsid w:val="005D6103"/>
    <w:rsid w:val="005D641B"/>
    <w:rsid w:val="005D6548"/>
    <w:rsid w:val="005E0A1D"/>
    <w:rsid w:val="005E1CAE"/>
    <w:rsid w:val="005E2DB5"/>
    <w:rsid w:val="005E40DD"/>
    <w:rsid w:val="005E5FBC"/>
    <w:rsid w:val="005E6980"/>
    <w:rsid w:val="005F18DB"/>
    <w:rsid w:val="005F3F87"/>
    <w:rsid w:val="006010BB"/>
    <w:rsid w:val="00602F20"/>
    <w:rsid w:val="00605DF9"/>
    <w:rsid w:val="0061213D"/>
    <w:rsid w:val="0061228E"/>
    <w:rsid w:val="0061560D"/>
    <w:rsid w:val="006179E0"/>
    <w:rsid w:val="00623E54"/>
    <w:rsid w:val="006248D9"/>
    <w:rsid w:val="006253BF"/>
    <w:rsid w:val="006275D7"/>
    <w:rsid w:val="00635F33"/>
    <w:rsid w:val="006369E7"/>
    <w:rsid w:val="00637324"/>
    <w:rsid w:val="00642902"/>
    <w:rsid w:val="00643030"/>
    <w:rsid w:val="00643E14"/>
    <w:rsid w:val="0064406D"/>
    <w:rsid w:val="00646035"/>
    <w:rsid w:val="00650C5A"/>
    <w:rsid w:val="0065374C"/>
    <w:rsid w:val="006556EB"/>
    <w:rsid w:val="006568FB"/>
    <w:rsid w:val="00660122"/>
    <w:rsid w:val="00662A4D"/>
    <w:rsid w:val="00664947"/>
    <w:rsid w:val="006651FE"/>
    <w:rsid w:val="006753CC"/>
    <w:rsid w:val="00675F35"/>
    <w:rsid w:val="00676FAF"/>
    <w:rsid w:val="00677395"/>
    <w:rsid w:val="006775E0"/>
    <w:rsid w:val="00677BF1"/>
    <w:rsid w:val="0068480C"/>
    <w:rsid w:val="0068503D"/>
    <w:rsid w:val="006859E8"/>
    <w:rsid w:val="00687CCF"/>
    <w:rsid w:val="006935C1"/>
    <w:rsid w:val="006940F4"/>
    <w:rsid w:val="00695A18"/>
    <w:rsid w:val="00696093"/>
    <w:rsid w:val="006A05A0"/>
    <w:rsid w:val="006A14DA"/>
    <w:rsid w:val="006A1D93"/>
    <w:rsid w:val="006A1FF8"/>
    <w:rsid w:val="006A6AE7"/>
    <w:rsid w:val="006A72A8"/>
    <w:rsid w:val="006B0E64"/>
    <w:rsid w:val="006B162A"/>
    <w:rsid w:val="006B25DC"/>
    <w:rsid w:val="006B53D8"/>
    <w:rsid w:val="006B5634"/>
    <w:rsid w:val="006B6397"/>
    <w:rsid w:val="006B6691"/>
    <w:rsid w:val="006B7AF4"/>
    <w:rsid w:val="006C72DF"/>
    <w:rsid w:val="006D03A4"/>
    <w:rsid w:val="006D0D79"/>
    <w:rsid w:val="006E0028"/>
    <w:rsid w:val="006E2B65"/>
    <w:rsid w:val="006E5428"/>
    <w:rsid w:val="006F2343"/>
    <w:rsid w:val="006F360F"/>
    <w:rsid w:val="006F64A5"/>
    <w:rsid w:val="006F7D0C"/>
    <w:rsid w:val="00700E35"/>
    <w:rsid w:val="0070264F"/>
    <w:rsid w:val="00704078"/>
    <w:rsid w:val="00704AC2"/>
    <w:rsid w:val="00715042"/>
    <w:rsid w:val="00717C1D"/>
    <w:rsid w:val="00720AC3"/>
    <w:rsid w:val="0072252A"/>
    <w:rsid w:val="007252F6"/>
    <w:rsid w:val="00735CF9"/>
    <w:rsid w:val="00737D6E"/>
    <w:rsid w:val="00740DF6"/>
    <w:rsid w:val="00742BE3"/>
    <w:rsid w:val="007438B2"/>
    <w:rsid w:val="007438BC"/>
    <w:rsid w:val="00743EF4"/>
    <w:rsid w:val="007461E6"/>
    <w:rsid w:val="007501F2"/>
    <w:rsid w:val="00753336"/>
    <w:rsid w:val="00755033"/>
    <w:rsid w:val="0075615B"/>
    <w:rsid w:val="007566DF"/>
    <w:rsid w:val="00765B33"/>
    <w:rsid w:val="00766D40"/>
    <w:rsid w:val="00770B03"/>
    <w:rsid w:val="00772670"/>
    <w:rsid w:val="00776643"/>
    <w:rsid w:val="00776A52"/>
    <w:rsid w:val="00777AAF"/>
    <w:rsid w:val="0079061A"/>
    <w:rsid w:val="007A16CB"/>
    <w:rsid w:val="007A44D7"/>
    <w:rsid w:val="007A4AEA"/>
    <w:rsid w:val="007B511A"/>
    <w:rsid w:val="007B521D"/>
    <w:rsid w:val="007B523B"/>
    <w:rsid w:val="007C02CE"/>
    <w:rsid w:val="007C043C"/>
    <w:rsid w:val="007C1A45"/>
    <w:rsid w:val="007C57E8"/>
    <w:rsid w:val="007C63C8"/>
    <w:rsid w:val="007D4880"/>
    <w:rsid w:val="007D4E9B"/>
    <w:rsid w:val="007E0E6C"/>
    <w:rsid w:val="007E3FF1"/>
    <w:rsid w:val="007E404D"/>
    <w:rsid w:val="007E406D"/>
    <w:rsid w:val="007E4196"/>
    <w:rsid w:val="007F6016"/>
    <w:rsid w:val="007F690B"/>
    <w:rsid w:val="007F7ADF"/>
    <w:rsid w:val="00801B15"/>
    <w:rsid w:val="00801BE8"/>
    <w:rsid w:val="00802264"/>
    <w:rsid w:val="00813778"/>
    <w:rsid w:val="00813B70"/>
    <w:rsid w:val="00813CA3"/>
    <w:rsid w:val="00815151"/>
    <w:rsid w:val="00816A19"/>
    <w:rsid w:val="00825D4C"/>
    <w:rsid w:val="0083303F"/>
    <w:rsid w:val="00834999"/>
    <w:rsid w:val="008424A7"/>
    <w:rsid w:val="00845A71"/>
    <w:rsid w:val="0084630F"/>
    <w:rsid w:val="00847F4A"/>
    <w:rsid w:val="0085114F"/>
    <w:rsid w:val="00852D48"/>
    <w:rsid w:val="00857A5F"/>
    <w:rsid w:val="00861D34"/>
    <w:rsid w:val="00863ADB"/>
    <w:rsid w:val="00863B43"/>
    <w:rsid w:val="00863E20"/>
    <w:rsid w:val="00864A83"/>
    <w:rsid w:val="00870AD8"/>
    <w:rsid w:val="00871DC9"/>
    <w:rsid w:val="00873689"/>
    <w:rsid w:val="00873B7F"/>
    <w:rsid w:val="0087492B"/>
    <w:rsid w:val="008753A2"/>
    <w:rsid w:val="00882625"/>
    <w:rsid w:val="0088692F"/>
    <w:rsid w:val="00886FE9"/>
    <w:rsid w:val="00887998"/>
    <w:rsid w:val="008925CB"/>
    <w:rsid w:val="008952E6"/>
    <w:rsid w:val="008955AE"/>
    <w:rsid w:val="008964C0"/>
    <w:rsid w:val="008973FF"/>
    <w:rsid w:val="008A1562"/>
    <w:rsid w:val="008A15D7"/>
    <w:rsid w:val="008A1E8F"/>
    <w:rsid w:val="008A30D7"/>
    <w:rsid w:val="008A4EBC"/>
    <w:rsid w:val="008A7F72"/>
    <w:rsid w:val="008B021B"/>
    <w:rsid w:val="008B3498"/>
    <w:rsid w:val="008B3B17"/>
    <w:rsid w:val="008B4AF3"/>
    <w:rsid w:val="008B6594"/>
    <w:rsid w:val="008B7D9F"/>
    <w:rsid w:val="008B7DCD"/>
    <w:rsid w:val="008C0B93"/>
    <w:rsid w:val="008C23E4"/>
    <w:rsid w:val="008C2BDC"/>
    <w:rsid w:val="008C5114"/>
    <w:rsid w:val="008D0CA8"/>
    <w:rsid w:val="008D3470"/>
    <w:rsid w:val="008D43A6"/>
    <w:rsid w:val="008D44FA"/>
    <w:rsid w:val="008D794B"/>
    <w:rsid w:val="008D7A76"/>
    <w:rsid w:val="008E2DEE"/>
    <w:rsid w:val="008E5FEF"/>
    <w:rsid w:val="008E6BBF"/>
    <w:rsid w:val="008E6E68"/>
    <w:rsid w:val="008F28AE"/>
    <w:rsid w:val="008F5FE3"/>
    <w:rsid w:val="008F639D"/>
    <w:rsid w:val="008F6462"/>
    <w:rsid w:val="008F6C6B"/>
    <w:rsid w:val="0090323E"/>
    <w:rsid w:val="00903751"/>
    <w:rsid w:val="00904303"/>
    <w:rsid w:val="00905193"/>
    <w:rsid w:val="00907067"/>
    <w:rsid w:val="00913A93"/>
    <w:rsid w:val="0091751A"/>
    <w:rsid w:val="009250F0"/>
    <w:rsid w:val="00927571"/>
    <w:rsid w:val="00927F2E"/>
    <w:rsid w:val="00931147"/>
    <w:rsid w:val="009320E2"/>
    <w:rsid w:val="00935213"/>
    <w:rsid w:val="009466A7"/>
    <w:rsid w:val="009479D4"/>
    <w:rsid w:val="009534AE"/>
    <w:rsid w:val="00953D51"/>
    <w:rsid w:val="009547CF"/>
    <w:rsid w:val="00956565"/>
    <w:rsid w:val="00957530"/>
    <w:rsid w:val="00960181"/>
    <w:rsid w:val="00962573"/>
    <w:rsid w:val="00967CA3"/>
    <w:rsid w:val="009716F4"/>
    <w:rsid w:val="009731A7"/>
    <w:rsid w:val="00974DDA"/>
    <w:rsid w:val="00976565"/>
    <w:rsid w:val="00976756"/>
    <w:rsid w:val="0098586F"/>
    <w:rsid w:val="00985C70"/>
    <w:rsid w:val="00986E37"/>
    <w:rsid w:val="00995D49"/>
    <w:rsid w:val="00995F03"/>
    <w:rsid w:val="00996AFF"/>
    <w:rsid w:val="009A2B1B"/>
    <w:rsid w:val="009A746A"/>
    <w:rsid w:val="009A7B30"/>
    <w:rsid w:val="009A7F0C"/>
    <w:rsid w:val="009B2256"/>
    <w:rsid w:val="009B2665"/>
    <w:rsid w:val="009B527D"/>
    <w:rsid w:val="009B7639"/>
    <w:rsid w:val="009B7956"/>
    <w:rsid w:val="009B7E10"/>
    <w:rsid w:val="009C17FF"/>
    <w:rsid w:val="009C3156"/>
    <w:rsid w:val="009C3B15"/>
    <w:rsid w:val="009C50A5"/>
    <w:rsid w:val="009C5361"/>
    <w:rsid w:val="009C5E36"/>
    <w:rsid w:val="009D2535"/>
    <w:rsid w:val="009D32AC"/>
    <w:rsid w:val="009D43F6"/>
    <w:rsid w:val="009D463B"/>
    <w:rsid w:val="009D5863"/>
    <w:rsid w:val="009D72C3"/>
    <w:rsid w:val="009E2B12"/>
    <w:rsid w:val="009E6263"/>
    <w:rsid w:val="009F09D5"/>
    <w:rsid w:val="009F4504"/>
    <w:rsid w:val="00A00795"/>
    <w:rsid w:val="00A05586"/>
    <w:rsid w:val="00A0622F"/>
    <w:rsid w:val="00A06236"/>
    <w:rsid w:val="00A11CBD"/>
    <w:rsid w:val="00A142F7"/>
    <w:rsid w:val="00A14C16"/>
    <w:rsid w:val="00A158DA"/>
    <w:rsid w:val="00A16685"/>
    <w:rsid w:val="00A23678"/>
    <w:rsid w:val="00A243F9"/>
    <w:rsid w:val="00A25339"/>
    <w:rsid w:val="00A25503"/>
    <w:rsid w:val="00A26193"/>
    <w:rsid w:val="00A26546"/>
    <w:rsid w:val="00A30CC4"/>
    <w:rsid w:val="00A375FE"/>
    <w:rsid w:val="00A400E2"/>
    <w:rsid w:val="00A44C98"/>
    <w:rsid w:val="00A45D2F"/>
    <w:rsid w:val="00A4794C"/>
    <w:rsid w:val="00A504B5"/>
    <w:rsid w:val="00A50EC5"/>
    <w:rsid w:val="00A5168C"/>
    <w:rsid w:val="00A5537E"/>
    <w:rsid w:val="00A55E89"/>
    <w:rsid w:val="00A61651"/>
    <w:rsid w:val="00A63AA5"/>
    <w:rsid w:val="00A67FC0"/>
    <w:rsid w:val="00A757A7"/>
    <w:rsid w:val="00A77C81"/>
    <w:rsid w:val="00A80EBC"/>
    <w:rsid w:val="00A823FD"/>
    <w:rsid w:val="00A825C2"/>
    <w:rsid w:val="00A82A17"/>
    <w:rsid w:val="00A83CA5"/>
    <w:rsid w:val="00A84CED"/>
    <w:rsid w:val="00A90606"/>
    <w:rsid w:val="00A97B42"/>
    <w:rsid w:val="00AA4F8D"/>
    <w:rsid w:val="00AA6E1C"/>
    <w:rsid w:val="00AA7881"/>
    <w:rsid w:val="00AA7CCC"/>
    <w:rsid w:val="00AB0DBC"/>
    <w:rsid w:val="00AB652E"/>
    <w:rsid w:val="00AC16C7"/>
    <w:rsid w:val="00AC34D0"/>
    <w:rsid w:val="00AC6F5F"/>
    <w:rsid w:val="00AD22D9"/>
    <w:rsid w:val="00AD2D6F"/>
    <w:rsid w:val="00AD47B2"/>
    <w:rsid w:val="00AE265E"/>
    <w:rsid w:val="00AE5F01"/>
    <w:rsid w:val="00AE69FA"/>
    <w:rsid w:val="00AF19B3"/>
    <w:rsid w:val="00AF2F9F"/>
    <w:rsid w:val="00AF79E2"/>
    <w:rsid w:val="00B00A61"/>
    <w:rsid w:val="00B01631"/>
    <w:rsid w:val="00B01AAD"/>
    <w:rsid w:val="00B01B03"/>
    <w:rsid w:val="00B024AC"/>
    <w:rsid w:val="00B04BC2"/>
    <w:rsid w:val="00B06F3C"/>
    <w:rsid w:val="00B1080C"/>
    <w:rsid w:val="00B14928"/>
    <w:rsid w:val="00B15C3A"/>
    <w:rsid w:val="00B2184D"/>
    <w:rsid w:val="00B264D2"/>
    <w:rsid w:val="00B305E0"/>
    <w:rsid w:val="00B33C17"/>
    <w:rsid w:val="00B34FFB"/>
    <w:rsid w:val="00B35583"/>
    <w:rsid w:val="00B37AFB"/>
    <w:rsid w:val="00B447C9"/>
    <w:rsid w:val="00B47D1B"/>
    <w:rsid w:val="00B538C6"/>
    <w:rsid w:val="00B56A8E"/>
    <w:rsid w:val="00B653D2"/>
    <w:rsid w:val="00B7369A"/>
    <w:rsid w:val="00B83549"/>
    <w:rsid w:val="00B92203"/>
    <w:rsid w:val="00B92774"/>
    <w:rsid w:val="00B93C53"/>
    <w:rsid w:val="00BA4E35"/>
    <w:rsid w:val="00BB1C4B"/>
    <w:rsid w:val="00BB2334"/>
    <w:rsid w:val="00BB2A7A"/>
    <w:rsid w:val="00BB4828"/>
    <w:rsid w:val="00BB79F7"/>
    <w:rsid w:val="00BC0D1A"/>
    <w:rsid w:val="00BC13B6"/>
    <w:rsid w:val="00BC5DF7"/>
    <w:rsid w:val="00BC7710"/>
    <w:rsid w:val="00BE1AE6"/>
    <w:rsid w:val="00BE50FE"/>
    <w:rsid w:val="00BE63B2"/>
    <w:rsid w:val="00BE6C01"/>
    <w:rsid w:val="00BF05EC"/>
    <w:rsid w:val="00BF3034"/>
    <w:rsid w:val="00BF5712"/>
    <w:rsid w:val="00BF5F2D"/>
    <w:rsid w:val="00BF70F1"/>
    <w:rsid w:val="00BF7C15"/>
    <w:rsid w:val="00C008EA"/>
    <w:rsid w:val="00C01DEC"/>
    <w:rsid w:val="00C022BD"/>
    <w:rsid w:val="00C02750"/>
    <w:rsid w:val="00C0396C"/>
    <w:rsid w:val="00C0757A"/>
    <w:rsid w:val="00C10129"/>
    <w:rsid w:val="00C16EEE"/>
    <w:rsid w:val="00C2138D"/>
    <w:rsid w:val="00C21D33"/>
    <w:rsid w:val="00C23677"/>
    <w:rsid w:val="00C253AA"/>
    <w:rsid w:val="00C257C3"/>
    <w:rsid w:val="00C27072"/>
    <w:rsid w:val="00C325F9"/>
    <w:rsid w:val="00C3484B"/>
    <w:rsid w:val="00C448C5"/>
    <w:rsid w:val="00C45CC0"/>
    <w:rsid w:val="00C51CA0"/>
    <w:rsid w:val="00C52342"/>
    <w:rsid w:val="00C52FAF"/>
    <w:rsid w:val="00C546D8"/>
    <w:rsid w:val="00C660AD"/>
    <w:rsid w:val="00C70465"/>
    <w:rsid w:val="00C70EE2"/>
    <w:rsid w:val="00C7183C"/>
    <w:rsid w:val="00C85714"/>
    <w:rsid w:val="00C925A9"/>
    <w:rsid w:val="00C94DDC"/>
    <w:rsid w:val="00CA04F5"/>
    <w:rsid w:val="00CA19B0"/>
    <w:rsid w:val="00CA3D96"/>
    <w:rsid w:val="00CA44C7"/>
    <w:rsid w:val="00CA45EB"/>
    <w:rsid w:val="00CA76C0"/>
    <w:rsid w:val="00CB0D54"/>
    <w:rsid w:val="00CB2A79"/>
    <w:rsid w:val="00CB5245"/>
    <w:rsid w:val="00CB7B8D"/>
    <w:rsid w:val="00CC7A9B"/>
    <w:rsid w:val="00CD0A39"/>
    <w:rsid w:val="00CD3AA3"/>
    <w:rsid w:val="00CD3CC7"/>
    <w:rsid w:val="00CD3F7B"/>
    <w:rsid w:val="00CE083F"/>
    <w:rsid w:val="00CE1F10"/>
    <w:rsid w:val="00CE28D3"/>
    <w:rsid w:val="00CE4E09"/>
    <w:rsid w:val="00CE5BFE"/>
    <w:rsid w:val="00CE6E9F"/>
    <w:rsid w:val="00CE7C98"/>
    <w:rsid w:val="00CF2E26"/>
    <w:rsid w:val="00CF4079"/>
    <w:rsid w:val="00CF52CC"/>
    <w:rsid w:val="00CF5DCF"/>
    <w:rsid w:val="00D0168C"/>
    <w:rsid w:val="00D04240"/>
    <w:rsid w:val="00D061AB"/>
    <w:rsid w:val="00D11E76"/>
    <w:rsid w:val="00D1552E"/>
    <w:rsid w:val="00D16146"/>
    <w:rsid w:val="00D16EC6"/>
    <w:rsid w:val="00D17DD6"/>
    <w:rsid w:val="00D2000B"/>
    <w:rsid w:val="00D20141"/>
    <w:rsid w:val="00D227B5"/>
    <w:rsid w:val="00D24583"/>
    <w:rsid w:val="00D35D64"/>
    <w:rsid w:val="00D368E1"/>
    <w:rsid w:val="00D375B7"/>
    <w:rsid w:val="00D41BF2"/>
    <w:rsid w:val="00D430F9"/>
    <w:rsid w:val="00D451D6"/>
    <w:rsid w:val="00D50B03"/>
    <w:rsid w:val="00D50D00"/>
    <w:rsid w:val="00D511DE"/>
    <w:rsid w:val="00D5249B"/>
    <w:rsid w:val="00D52DF0"/>
    <w:rsid w:val="00D53EB0"/>
    <w:rsid w:val="00D547D0"/>
    <w:rsid w:val="00D571EE"/>
    <w:rsid w:val="00D76263"/>
    <w:rsid w:val="00D76760"/>
    <w:rsid w:val="00D76CBC"/>
    <w:rsid w:val="00D77621"/>
    <w:rsid w:val="00D80F77"/>
    <w:rsid w:val="00D85518"/>
    <w:rsid w:val="00D879FF"/>
    <w:rsid w:val="00D90392"/>
    <w:rsid w:val="00D90FB8"/>
    <w:rsid w:val="00D93D8A"/>
    <w:rsid w:val="00D97FC4"/>
    <w:rsid w:val="00DA101D"/>
    <w:rsid w:val="00DB2380"/>
    <w:rsid w:val="00DB60E4"/>
    <w:rsid w:val="00DC06C7"/>
    <w:rsid w:val="00DC35A5"/>
    <w:rsid w:val="00DC6911"/>
    <w:rsid w:val="00DD0F8C"/>
    <w:rsid w:val="00DD7B9C"/>
    <w:rsid w:val="00DE5278"/>
    <w:rsid w:val="00DE539F"/>
    <w:rsid w:val="00DE7CA9"/>
    <w:rsid w:val="00DF2110"/>
    <w:rsid w:val="00DF2A8B"/>
    <w:rsid w:val="00DF322A"/>
    <w:rsid w:val="00DF3817"/>
    <w:rsid w:val="00DF4148"/>
    <w:rsid w:val="00DF4968"/>
    <w:rsid w:val="00DF5B9B"/>
    <w:rsid w:val="00DF6EBC"/>
    <w:rsid w:val="00DF7151"/>
    <w:rsid w:val="00E002EC"/>
    <w:rsid w:val="00E0388D"/>
    <w:rsid w:val="00E044CF"/>
    <w:rsid w:val="00E05D65"/>
    <w:rsid w:val="00E062E3"/>
    <w:rsid w:val="00E1456D"/>
    <w:rsid w:val="00E15BA6"/>
    <w:rsid w:val="00E170C7"/>
    <w:rsid w:val="00E21B19"/>
    <w:rsid w:val="00E22084"/>
    <w:rsid w:val="00E2337C"/>
    <w:rsid w:val="00E27116"/>
    <w:rsid w:val="00E272BC"/>
    <w:rsid w:val="00E3013D"/>
    <w:rsid w:val="00E31678"/>
    <w:rsid w:val="00E33418"/>
    <w:rsid w:val="00E33AEC"/>
    <w:rsid w:val="00E343C2"/>
    <w:rsid w:val="00E3515E"/>
    <w:rsid w:val="00E36854"/>
    <w:rsid w:val="00E3720A"/>
    <w:rsid w:val="00E40DCE"/>
    <w:rsid w:val="00E42944"/>
    <w:rsid w:val="00E47F32"/>
    <w:rsid w:val="00E50E52"/>
    <w:rsid w:val="00E51365"/>
    <w:rsid w:val="00E52D6D"/>
    <w:rsid w:val="00E5668A"/>
    <w:rsid w:val="00E57525"/>
    <w:rsid w:val="00E63384"/>
    <w:rsid w:val="00E64B2D"/>
    <w:rsid w:val="00E70F2C"/>
    <w:rsid w:val="00E8079C"/>
    <w:rsid w:val="00E821A1"/>
    <w:rsid w:val="00E8295A"/>
    <w:rsid w:val="00E84C6F"/>
    <w:rsid w:val="00E946DA"/>
    <w:rsid w:val="00E954B8"/>
    <w:rsid w:val="00E95638"/>
    <w:rsid w:val="00E970BD"/>
    <w:rsid w:val="00EA0EBE"/>
    <w:rsid w:val="00EA17BF"/>
    <w:rsid w:val="00EA2DBE"/>
    <w:rsid w:val="00EA322E"/>
    <w:rsid w:val="00EA3899"/>
    <w:rsid w:val="00EA4ECA"/>
    <w:rsid w:val="00EB2539"/>
    <w:rsid w:val="00EB33BD"/>
    <w:rsid w:val="00EB4583"/>
    <w:rsid w:val="00EC1706"/>
    <w:rsid w:val="00EC3A9A"/>
    <w:rsid w:val="00EC520C"/>
    <w:rsid w:val="00EC5E43"/>
    <w:rsid w:val="00ED4E6E"/>
    <w:rsid w:val="00ED5E0A"/>
    <w:rsid w:val="00ED73FE"/>
    <w:rsid w:val="00ED761D"/>
    <w:rsid w:val="00ED7BDF"/>
    <w:rsid w:val="00EE27D5"/>
    <w:rsid w:val="00EE7368"/>
    <w:rsid w:val="00EF0425"/>
    <w:rsid w:val="00EF2BE9"/>
    <w:rsid w:val="00EF33F5"/>
    <w:rsid w:val="00EF38ED"/>
    <w:rsid w:val="00EF3F25"/>
    <w:rsid w:val="00EF5A1B"/>
    <w:rsid w:val="00EF639A"/>
    <w:rsid w:val="00F054D1"/>
    <w:rsid w:val="00F0653F"/>
    <w:rsid w:val="00F12A3C"/>
    <w:rsid w:val="00F14808"/>
    <w:rsid w:val="00F17DA0"/>
    <w:rsid w:val="00F24666"/>
    <w:rsid w:val="00F26BF4"/>
    <w:rsid w:val="00F27AFC"/>
    <w:rsid w:val="00F30087"/>
    <w:rsid w:val="00F32019"/>
    <w:rsid w:val="00F33A61"/>
    <w:rsid w:val="00F3438C"/>
    <w:rsid w:val="00F35526"/>
    <w:rsid w:val="00F35C61"/>
    <w:rsid w:val="00F36295"/>
    <w:rsid w:val="00F40C49"/>
    <w:rsid w:val="00F433BF"/>
    <w:rsid w:val="00F4682C"/>
    <w:rsid w:val="00F52E50"/>
    <w:rsid w:val="00F567CB"/>
    <w:rsid w:val="00F56B7B"/>
    <w:rsid w:val="00F56D30"/>
    <w:rsid w:val="00F56D32"/>
    <w:rsid w:val="00F5714E"/>
    <w:rsid w:val="00F6199D"/>
    <w:rsid w:val="00F63792"/>
    <w:rsid w:val="00F63A0D"/>
    <w:rsid w:val="00F64930"/>
    <w:rsid w:val="00F678FD"/>
    <w:rsid w:val="00F70A97"/>
    <w:rsid w:val="00F739B8"/>
    <w:rsid w:val="00F757B3"/>
    <w:rsid w:val="00F837C2"/>
    <w:rsid w:val="00F86C63"/>
    <w:rsid w:val="00F919DC"/>
    <w:rsid w:val="00F91C01"/>
    <w:rsid w:val="00F95B6A"/>
    <w:rsid w:val="00FA0728"/>
    <w:rsid w:val="00FA3BF2"/>
    <w:rsid w:val="00FA3ED7"/>
    <w:rsid w:val="00FA40AB"/>
    <w:rsid w:val="00FA471F"/>
    <w:rsid w:val="00FA586D"/>
    <w:rsid w:val="00FB2D53"/>
    <w:rsid w:val="00FB7682"/>
    <w:rsid w:val="00FC0C8B"/>
    <w:rsid w:val="00FC1D8E"/>
    <w:rsid w:val="00FC35D4"/>
    <w:rsid w:val="00FC3BE5"/>
    <w:rsid w:val="00FC44EC"/>
    <w:rsid w:val="00FE0F47"/>
    <w:rsid w:val="00FE1C6E"/>
    <w:rsid w:val="00FE5ED8"/>
    <w:rsid w:val="00FF0806"/>
    <w:rsid w:val="00FF29D2"/>
    <w:rsid w:val="00FF3F66"/>
    <w:rsid w:val="00FF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0FA1C4E-9428-4B1E-936B-CEEE1BDB4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A527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C01DEC"/>
    <w:pPr>
      <w:spacing w:after="160" w:line="252" w:lineRule="auto"/>
      <w:ind w:left="720"/>
      <w:contextualSpacing/>
    </w:pPr>
    <w:rPr>
      <w:rFonts w:ascii="Calibri" w:hAnsi="Calibri" w:cs="Times New Roman"/>
    </w:rPr>
  </w:style>
  <w:style w:type="paragraph" w:styleId="a5">
    <w:name w:val="Normal (Web)"/>
    <w:basedOn w:val="a"/>
    <w:uiPriority w:val="99"/>
    <w:unhideWhenUsed/>
    <w:rsid w:val="00816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7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7F2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44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4406D"/>
  </w:style>
  <w:style w:type="paragraph" w:styleId="aa">
    <w:name w:val="footer"/>
    <w:basedOn w:val="a"/>
    <w:link w:val="ab"/>
    <w:uiPriority w:val="99"/>
    <w:unhideWhenUsed/>
    <w:rsid w:val="00644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44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8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CE6E9-AFCD-4A07-9540-F14CDCE89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9336</Words>
  <Characters>53221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lukashevich</dc:creator>
  <cp:lastModifiedBy>Пользователь Windows</cp:lastModifiedBy>
  <cp:revision>2</cp:revision>
  <cp:lastPrinted>2018-11-26T04:54:00Z</cp:lastPrinted>
  <dcterms:created xsi:type="dcterms:W3CDTF">2018-12-04T06:17:00Z</dcterms:created>
  <dcterms:modified xsi:type="dcterms:W3CDTF">2018-12-04T06:17:00Z</dcterms:modified>
</cp:coreProperties>
</file>