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592" w:rsidRDefault="006162BB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7620</wp:posOffset>
                </wp:positionV>
                <wp:extent cx="944880" cy="617220"/>
                <wp:effectExtent l="0" t="0" r="26670" b="1143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6172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r>
                              <w:t>Досуги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24.8pt;margin-top:.6pt;width:74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EEhgIAAEUFAAAOAAAAZHJzL2Uyb0RvYy54bWysVM1u2zAMvg/YOwi6r04C9y+oUwQtOgwo&#10;2mLt0LMiS7UASdQkJXb2MHuGYde9RB5plOy4xVrsMMwHmRTJj+InUmfnndFkI3xQYCs6PZhQIiyH&#10;Wtmnin55uPpwQkmIzNZMgxUV3YpAzxfv3521bi5m0ICuhScIYsO8dRVtYnTzogi8EYaFA3DColGC&#10;Nyyi6p+K2rMW0Y0uZpPJUdGCr50HLkLA3cveSBcZX0rB462UQUSiK4pni3n1eV2ltVicsfmTZ65R&#10;fDgG+4dTGKYsJh2hLllkZO3VKyijuIcAMh5wMAVIqbjINWA108kf1dw3zIlcC5IT3EhT+H+w/GZz&#10;54mqK1pSYpnBK9p93/3c/dj9ImVip3Vhjk737s4PWkAxldpJb9IfiyBdZnQ7Miq6SDhunpblyQny&#10;ztF0ND2ezTLjxXOw8yF+FGBIEioqtFYupJrZnG2uQ8Sc6L33QiWdpz9BluJWi+Ss7WchsQ7MOcvR&#10;uYPEhfZkw/DuGefCxmlvalgt+u3DCX6pTEwyRmQtAyZkqbQesQeA1J2vsXuYwT+FityAY/Dkbwfr&#10;g8eInBlsHIONsuDfAtBY1ZC599+T1FOTWIrdqkOXJK6g3uKFe+gnITh+pZD5axbiHfPY+nhZOM7x&#10;Fhepoa0oDBIlDfhvb+0nf+xItFLS4ihVNHxdMy8o0Z8s9urptCzT7GWlPDzGJiD+pWX10mLX5gLw&#10;xqb4cDiexeQf9V6UHswjTv0yZUUTsxxzV5RHv1cuYj/i+G5wsVxmN5w3x+K1vXc8gSeCU1s9dI/M&#10;u6H9IvbtDezH7lUL9r4p0sJyHUGq3J/PvA7U46zmHhrelfQYvNSz1/Prt/gNAAD//wMAUEsDBBQA&#10;BgAIAAAAIQBiHVu+3QAAAAgBAAAPAAAAZHJzL2Rvd25yZXYueG1sTI/BToQwEIbvJr5DMybe3CKS&#10;DSBlY0xI1MSDiPcuHYEsnRJadtGnd/bkniaT788/3xS71Y7iiLMfHCm430QgkFpnBuoUNJ/VXQrC&#10;B01Gj45QwQ962JXXV4XOjTvRBx7r0AkuIZ9rBX0IUy6lb3u02m/chMTs281WB17nTppZn7jcjjKO&#10;oq20eiC+0OsJn3tsD/ViFfy+VM0QlqxOo+bt8J68Vk4OX0rd3qxPjyACruE/DGd9VoeSnfZuIePF&#10;qCBOsi1HGcQgmD9kaQJir+A8ZVnIywfKPwAAAP//AwBQSwECLQAUAAYACAAAACEAtoM4kv4AAADh&#10;AQAAEwAAAAAAAAAAAAAAAAAAAAAAW0NvbnRlbnRfVHlwZXNdLnhtbFBLAQItABQABgAIAAAAIQA4&#10;/SH/1gAAAJQBAAALAAAAAAAAAAAAAAAAAC8BAABfcmVscy8ucmVsc1BLAQItABQABgAIAAAAIQAd&#10;fWEEhgIAAEUFAAAOAAAAAAAAAAAAAAAAAC4CAABkcnMvZTJvRG9jLnhtbFBLAQItABQABgAIAAAA&#10;IQBiHVu+3QAAAAgBAAAPAAAAAAAAAAAAAAAAAOA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r>
                        <w:t>Досуги</w:t>
                      </w:r>
                    </w:p>
                  </w:txbxContent>
                </v:textbox>
              </v:oval>
            </w:pict>
          </mc:Fallback>
        </mc:AlternateContent>
      </w:r>
    </w:p>
    <w:p w:rsidR="00CE3592" w:rsidRDefault="00CE3592">
      <w:pPr>
        <w:rPr>
          <w:b/>
        </w:rPr>
      </w:pPr>
    </w:p>
    <w:p w:rsidR="00CE3592" w:rsidRDefault="009B70C2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137160</wp:posOffset>
                </wp:positionV>
                <wp:extent cx="91440" cy="1066800"/>
                <wp:effectExtent l="38100" t="38100" r="22860" b="190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" cy="106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A07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71.6pt;margin-top:10.8pt;width:7.2pt;height:84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N2DAIAACQEAAAOAAAAZHJzL2Uyb0RvYy54bWysU0uOEzEQ3SNxB8t70p1oFIYonVlk+CwQ&#10;RDCw97jLaUv+yTb57AYuMEfgCmxmAYzmDN03ouxOGgQICcSmZLfrvar3qnp+ttOKbMAHaU1Fx6OS&#10;EjDc1tKsK/rm4smDU0pCZKZmyhqo6B4CPVvcvzffuhlMbGNVDZ4giQmzratoE6ObFUXgDWgWRtaB&#10;wUdhvWYRr35d1J5tkV2rYlKW02Jrfe285RACfj3vH+ki8wsBPL4UIkAkqqLYW8zR53iZYrGYs9na&#10;M9dIfmiD/UMXmkmDRQeqcxYZeeflL1Racm+DFXHErS6sEJJD1oBqxuVPal43zEHWguYEN9gU/h8t&#10;f7FZeSLrik4eUmKYxhm1H7ur7rq9bT9116R7395h6D50V+1N+7X90t61nwkmo3NbF2ZIsDQrf7gF&#10;t/LJhp3wmggl3TNcCppPb9MpvaFosssT2A8TgF0kHD8+Gp+c4Jg4vozL6fS0zBMqesIEdj7Ep2A1&#10;SYeKhuiZXDdxaY3BWVvfl2Cb5yFiSwg8AhJYmRQjk+qxqUncOxQbvWRmrSDpwfSUUiRdvZJ8insF&#10;PfwVCPQK++zL5C2FpfJkw3C/GOdg4nhgwuwEE1KpAVhmC/4IPOQnKOQN/hvwgMiVrYkDWEtj/e+q&#10;x92xZdHnHx3odScLLm29zzPO1uAqZq8Ov03a9R/vGf795158AwAA//8DAFBLAwQUAAYACAAAACEA&#10;neH2SuAAAAAKAQAADwAAAGRycy9kb3ducmV2LnhtbEyPwU6DQBCG7ya+w2ZMvNmlYGmhLI0hNtFb&#10;rT7AFLaAsrOUXVrs0zue9DaT+fLP92ebyXTirAfXWlIwnwUgNJW2aqlW8PG+fViBcB6pws6SVvCt&#10;HWzy25sM08pe6E2f974WHEIuRQWN930qpSsbbdDNbK+Jb0c7GPS8DrWsBrxwuOlkGASxNNgSf2iw&#10;10Wjy6/9aBScpuLz+Zrg9mW3vJ5e2yIZi0Wi1P3d9LQG4fXk/2D41Wd1yNnpYEeqnOgURI9RyKiC&#10;cB6DYCBaLHk4MLlKYpB5Jv9XyH8AAAD//wMAUEsBAi0AFAAGAAgAAAAhALaDOJL+AAAA4QEAABMA&#10;AAAAAAAAAAAAAAAAAAAAAFtDb250ZW50X1R5cGVzXS54bWxQSwECLQAUAAYACAAAACEAOP0h/9YA&#10;AACUAQAACwAAAAAAAAAAAAAAAAAvAQAAX3JlbHMvLnJlbHNQSwECLQAUAAYACAAAACEAWBgDdgwC&#10;AAAkBAAADgAAAAAAAAAAAAAAAAAuAgAAZHJzL2Uyb0RvYy54bWxQSwECLQAUAAYACAAAACEAneH2&#10;SuAAAAAKAQAADwAAAAAAAAAAAAAAAABmBAAAZHJzL2Rvd25yZXYueG1sUEsFBgAAAAAEAAQA8wAA&#10;AHMFAAAAAA==&#10;" strokecolor="#5b9bd5 [3204]" strokeweight=".5pt">
                <v:stroke endarrow="block" joinstyle="miter"/>
              </v:shape>
            </w:pict>
          </mc:Fallback>
        </mc:AlternateContent>
      </w:r>
      <w:r w:rsidR="00D0342A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7620</wp:posOffset>
                </wp:positionV>
                <wp:extent cx="1661160" cy="701040"/>
                <wp:effectExtent l="0" t="0" r="15240" b="2286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701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D0342A" w:rsidP="006162BB">
                            <w:pPr>
                              <w:jc w:val="center"/>
                            </w:pPr>
                            <w:r>
                              <w:t>Сюжетно-ролевые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7" style="position:absolute;margin-left:207.6pt;margin-top:.6pt;width:130.8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iniwIAAE8FAAAOAAAAZHJzL2Uyb0RvYy54bWysVMFu2zAMvQ/YPwi6r46zNt2COkXQosOA&#10;oi3WDj0rslQLkERNUmJnH7NvGHrdT+STRsmOW6zFDsN8kEWRfBQfSZ2cdkaTjfBBga1oeTChRFgO&#10;tbIPFf16d/HuAyUhMlszDVZUdCsCPV28fXPSurmYQgO6Fp4giA3z1lW0idHNiyLwRhgWDsAJi0oJ&#10;3rCIon8oas9aRDe6mE4ms6IFXzsPXISAp+e9ki4yvpSCx2spg4hEVxTvFvPq87pKa7E4YfMHz1yj&#10;+HAN9g+3MExZDDpCnbPIyNqrF1BGcQ8BZDzgYAqQUnGRc8Bsyskf2dw2zImcC5IT3EhT+H+w/Gpz&#10;44mqsXbvKbHMYI12P3aPu5+7XwSPkJ/WhTma3bobP0gBtynZTnqT/pgG6TKn25FT0UXC8bCczcpy&#10;htRz1B1jjoeZ9OLJ2/kQPwkwJG0qKrRWLqS02ZxtLkPEoGi9t0IhXai/Qt7FrRbJWNsvQmIqGHSa&#10;vXMTiTPtyYZh+RnnwsayVzWsFv3x0QS/lCcGGT2ylAETslRaj9gDQGrQl9g9zGCfXEXuwdF58reL&#10;9c6jR44MNo7ORlnwrwFozGqI3NvvSeqpSSzFbtX1Zd6XdAX1FkvvoZ+J4PiFwgJcshBvmMchwJrh&#10;YMdrXKSGtqIw7ChpwH9/7TzZY2+ilpIWh6qi4duaeUGJ/myxaz+Wh1h+ErNweHQ8RcE/16yea+za&#10;nAEWrsQnxPG8TfZR77fSg7nH+V+mqKhilmPsivLo98JZ7IcdXxAulstshpPnWLy0t44n8MRz6q67&#10;7p55N3RhxP69gv0AvujE3jZ5WliuI0iV2zQx3fM6VACnNrfS8MKkZ+G5nK2e3sHFbwAAAP//AwBQ&#10;SwMEFAAGAAgAAAAhAFEdnR7dAAAACQEAAA8AAABkcnMvZG93bnJldi54bWxMj0FLxDAQhe+C/yGM&#10;4M1Nu6x1rU0XEQoqeNha79lmbMM2k9Kku9Vf73jS0/D4Hm/eK3aLG8QJp2A9KUhXCQik1htLnYLm&#10;vbrZgghRk9GDJ1TwhQF25eVFoXPjz7THUx07wSEUcq2gj3HMpQxtj06HlR+RmH36yenIcuqkmfSZ&#10;w90g10mSSact8Ydej/jUY3usZ6fg+7lqbJzv623SvB7fNi+Vl/ZDqeur5fEBRMQl/pnhtz5Xh5I7&#10;HfxMJohBwSa9XbOVAR/m2V3GUw6s0zQDWRby/4LyBwAA//8DAFBLAQItABQABgAIAAAAIQC2gziS&#10;/gAAAOEBAAATAAAAAAAAAAAAAAAAAAAAAABbQ29udGVudF9UeXBlc10ueG1sUEsBAi0AFAAGAAgA&#10;AAAhADj9If/WAAAAlAEAAAsAAAAAAAAAAAAAAAAALwEAAF9yZWxzLy5yZWxzUEsBAi0AFAAGAAgA&#10;AAAhAGgtSKeLAgAATwUAAA4AAAAAAAAAAAAAAAAALgIAAGRycy9lMm9Eb2MueG1sUEsBAi0AFAAG&#10;AAgAAAAhAFEdnR7dAAAACQEAAA8AAAAAAAAAAAAAAAAA5Q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6162BB" w:rsidRDefault="00D0342A" w:rsidP="006162BB">
                      <w:pPr>
                        <w:jc w:val="center"/>
                      </w:pPr>
                      <w:r>
                        <w:t>Сюжетно-ролевые игры</w:t>
                      </w:r>
                    </w:p>
                  </w:txbxContent>
                </v:textbox>
              </v:oval>
            </w:pict>
          </mc:Fallback>
        </mc:AlternateContent>
      </w:r>
      <w:r w:rsidR="006162BB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7620</wp:posOffset>
                </wp:positionV>
                <wp:extent cx="1280160" cy="693420"/>
                <wp:effectExtent l="0" t="0" r="15240" b="1143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6934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pPr>
                              <w:jc w:val="center"/>
                            </w:pPr>
                            <w:r>
                              <w:t>Праздники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2" o:spid="_x0000_s1028" style="position:absolute;margin-left:12pt;margin-top:.6pt;width:100.8pt;height:54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I1jAIAAE8FAAAOAAAAZHJzL2Uyb0RvYy54bWysVMFu2zAMvQ/YPwi6r7aztGuDOkXQosOA&#10;oi3WDj0rshQLkEVNUmJnH7NvGHbdT+STRsmOG6zFDsN8kEWRfBQfSZ1fdI0mG+G8AlPS4iinRBgO&#10;lTKrkn55vH53SokPzFRMgxEl3QpPL+Zv35y3diYmUIOuhCMIYvystSWtQ7CzLPO8Fg3zR2CFQaUE&#10;17CAoltllWMtojc6m+T5SdaCq6wDLrzH06teSecJX0rBw52UXgSiS4p3C2l1aV3GNZufs9nKMVsr&#10;PlyD/cMtGqYMBh2hrlhgZO3UC6hGcQceZDji0GQgpeIi5YDZFPkf2TzUzIqUC5Lj7UiT/3+w/HZz&#10;74iqsHYTSgxrsEa777ufux+7XwSPkJ/W+hmaPdh7N0getzHZTrom/jEN0iVOtyOnoguE42ExOc2L&#10;E6Seo+7k7P10kkjPnr2t8+GjgIbETUmF1sr6mDabsc2NDxgUrfdWKMQL9VdIu7DVIhpr81lITAWD&#10;TpJ3aiJxqR3ZMCw/41yYUPSqmlWiPz7O8Yt5YpDRI0kJMCJLpfWIPQDEBn2J3cMM9tFVpB4cnfO/&#10;Xax3Hj1SZDBhdG6UAfcagMashsi9/Z6knprIUuiWXSrzWNIlVFssvYN+Jrzl1woLcMN8uGcOhwBr&#10;hoMd7nCRGtqSwrCjpAb37bXzaI+9iVpKWhyqkvqva+YEJfqTwa49K6bTOIVJmB5/wF4g7lCzPNSY&#10;dXMJWLgCnxDL0zbaB73fSgfNE87/IkZFFTMcY5eUB7cXLkM/7PiCcLFYJDOcPMvCjXmwPIJHnmN3&#10;PXZPzNmhCwP27y3sB/BFJ/a20dPAYh1AqtSmkeme16ECOLWplYYXJj4Lh3Kyen4H578BAAD//wMA&#10;UEsDBBQABgAIAAAAIQA7o+Ii3QAAAAgBAAAPAAAAZHJzL2Rvd25yZXYueG1sTI/BTsMwEETvSPyD&#10;tUjcqF0rVCWNUyGkSIDEgRDubuwmVuN1FDtt4OtZTnCcndHsm2K/+IGd7RRdQAXrlQBmsQ3GYaeg&#10;+ajutsBi0mj0ENAq+LIR9uX1VaFzEy74bs916hiVYMy1gj6lMec8tr31Oq7CaJG8Y5i8TiSnjptJ&#10;X6jcD1wKseFeO6QPvR7tU2/bUz17Bd/PVePS/FBvRfN6esteqsDdp1K3N8vjDliyS/oLwy8+oUNJ&#10;TIcwo4lsUCAzmpLoLoGRLeX9BtiB9FpkwMuC/x9Q/gAAAP//AwBQSwECLQAUAAYACAAAACEAtoM4&#10;kv4AAADhAQAAEwAAAAAAAAAAAAAAAAAAAAAAW0NvbnRlbnRfVHlwZXNdLnhtbFBLAQItABQABgAI&#10;AAAAIQA4/SH/1gAAAJQBAAALAAAAAAAAAAAAAAAAAC8BAABfcmVscy8ucmVsc1BLAQItABQABgAI&#10;AAAAIQBBc5I1jAIAAE8FAAAOAAAAAAAAAAAAAAAAAC4CAABkcnMvZTJvRG9jLnhtbFBLAQItABQA&#10;BgAIAAAAIQA7o+Ii3QAAAAgBAAAPAAAAAAAAAAAAAAAAAOY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pPr>
                        <w:jc w:val="center"/>
                      </w:pPr>
                      <w:r>
                        <w:t>Праздники</w:t>
                      </w:r>
                    </w:p>
                  </w:txbxContent>
                </v:textbox>
              </v:oval>
            </w:pict>
          </mc:Fallback>
        </mc:AlternateContent>
      </w:r>
      <w:r w:rsidR="006162BB">
        <w:rPr>
          <w:b/>
        </w:rPr>
        <w:t xml:space="preserve"> </w:t>
      </w:r>
    </w:p>
    <w:p w:rsidR="00CE3592" w:rsidRDefault="00CE3592">
      <w:pPr>
        <w:rPr>
          <w:b/>
        </w:rPr>
      </w:pPr>
    </w:p>
    <w:p w:rsidR="00CE3592" w:rsidRDefault="000519B9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251460" cy="807720"/>
                <wp:effectExtent l="0" t="38100" r="53340" b="3048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807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C5D4E" id="Прямая со стрелкой 28" o:spid="_x0000_s1026" type="#_x0000_t32" style="position:absolute;margin-left:204.6pt;margin-top:12.65pt;width:19.8pt;height:6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Bf9BwIAABoEAAAOAAAAZHJzL2Uyb0RvYy54bWysU0uO1DAQ3SNxB8t7OukWzIxanZ5FD7BB&#10;0OIze49jJ5b8U9n0ZzdwgTkCV2DDgo/mDMmNpux0BwQICcSmFNv1XtV7VVmc74wmGwFBOVvR6aSk&#10;RFjuamWbir55/eTBGSUhMlsz7ayo6F4Eer68f2+x9XMxc63TtQCCJDbMt76ibYx+XhSBt8KwMHFe&#10;WHyUDgyLeISmqIFtkd3oYlaWJ8XWQe3BcREC3l4Mj3SZ+aUUPL6QMohIdEWxt5gj5HiVYrFcsHkD&#10;zLeKH9pg/9CFYcpi0ZHqgkVG3oL6hcooDi44GSfcmcJJqbjIGlDNtPxJzauWeZG1oDnBjzaF/0fL&#10;n2/WQFRd0RlOyjKDM+o+9Nf9Tfet+9jfkP5dd4uhf99fd5+6r92X7rb7TDAZndv6MEeClV3D4RT8&#10;GpINOwmGSK38JS5FNgalkl32fT/6LnaRcLycPZo+PMHpcHw6K09PZ3kuxUCT6DyE+FQ4Q9JHRUME&#10;ppo2rpy1OGEHQwm2eRYiNoLAIyCBtU0xMqUf25rEvUeJERSzjRZJBaanlCKpGfrPX3GvxQB/KSQ6&#10;hH0OZfJuipUGsmG4VYxzYeN0ZMLsBJNK6xFYZgv+CDzkJ6jIe/s34BGRKzsbR7BR1sHvqsfdsWU5&#10;5B8dGHQnC65cvc+TzdbgAmavDj9L2vAfzxn+/Zde3gEAAP//AwBQSwMEFAAGAAgAAAAhAAm9iy3g&#10;AAAACgEAAA8AAABkcnMvZG93bnJldi54bWxMj01PhDAQhu8m/odmTLy5RQQDSNn4sRzcg4mrMR4L&#10;HQGlU0K7u/jvHU96nMyT533fcr3YURxw9oMjBZerCARS68xAnYLXl/oiA+GDJqNHR6jgGz2sq9OT&#10;UhfGHekZD7vQCZaQL7SCPoSpkNK3PVrtV25C4t+Hm60OfM6dNLM+styOMo6ia2n1QJzQ6wnve2y/&#10;dnvLlsf6Lt98Pr1n24etfWtq221yq9T52XJ7AyLgEv5g+K3P1aHiTo3bk/FiVJBEecyogji9AsFA&#10;kmS8pWEyjVOQVSn/T6h+AAAA//8DAFBLAQItABQABgAIAAAAIQC2gziS/gAAAOEBAAATAAAAAAAA&#10;AAAAAAAAAAAAAABbQ29udGVudF9UeXBlc10ueG1sUEsBAi0AFAAGAAgAAAAhADj9If/WAAAAlAEA&#10;AAsAAAAAAAAAAAAAAAAALwEAAF9yZWxzLy5yZWxzUEsBAi0AFAAGAAgAAAAhAHiIF/0HAgAAGgQA&#10;AA4AAAAAAAAAAAAAAAAALgIAAGRycy9lMm9Eb2MueG1sUEsBAi0AFAAGAAgAAAAhAAm9iy3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F11B0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46355</wp:posOffset>
                </wp:positionV>
                <wp:extent cx="723900" cy="723900"/>
                <wp:effectExtent l="38100" t="38100" r="19050" b="190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390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CF9E" id="Прямая со стрелкой 26" o:spid="_x0000_s1026" type="#_x0000_t32" style="position:absolute;margin-left:109.8pt;margin-top:3.65pt;width:57pt;height:57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AvPBwIAACQEAAAOAAAAZHJzL2Uyb0RvYy54bWysU0uO1DAQ3SNxB8t7OulGGiDq9Cx6+CwQ&#10;tGBg73HsjiX/ZBf92Q1cYI7AFdjMAhjNGZIbUXa6AwKEBGJjleN6r+q9qsxPd0aTjQhROVvT6aSk&#10;RFjuGmXXNX1z/uTeQ0oiMNsw7ayo6V5Eerq4e2e+9ZWYudbpRgSCJDZWW1/TFsBXRRF5KwyLE+eF&#10;xUfpgmGA17AumsC2yG50MSvLk2LrQuOD4yJG/Ho2PNJF5pdScHgpZRRAdE2xN8hnyOdFOovFnFXr&#10;wHyr+KEN9g9dGKYsFh2pzhgw8i6oX6iM4sFFJ2HCnSmclIqLrAHVTMuf1LxumRdZC5oT/WhT/H+0&#10;/MVmFYhqajo7ocQygzPqPvaX/VV3033qr0j/vrvFo//QX3bX3dfuS3fbfSaYjM5tfayQYGlX4XCL&#10;fhWSDTsZDJFa+We4FDRHb1OU3lA02eUJ7McJiB0Qjh8fzO4/KnFOHJ8OMTIXA2EC+xDhqXCGpKCm&#10;EQJT6xaWzlqctQtDCbZ5HmEAHgEJrG06gSn92DYE9h7FQlDMrrVIerBOSimSrkFJjmCvxQB/JSR6&#10;hX0OZfKWiqUOZMNwvxjnwsJ0ZMLsBJNK6xFYZgv+CDzkJ6jIG/w34BGRKzsLI9go68LvqsPu2LIc&#10;8o8ODLqTBReu2ecZZ2twFbNXh98m7fqP9wz//nMvvgEAAP//AwBQSwMEFAAGAAgAAAAhAK9qURfe&#10;AAAACQEAAA8AAABkcnMvZG93bnJldi54bWxMj8tOwzAQRfdI/IM1SOyo8xBtE+JUKKIS7KDwAdPY&#10;TQLxOI2dNvTrGVawvLpHd84Um9n24mRG3zlSEC8iEIZqpztqFHy8b+/WIHxA0tg7Mgq+jYdNeX1V&#10;YK7dmd7MaRcawSPkc1TQhjDkUvq6NRb9wg2GuDu40WLgODZSj3jmcdvLJIqW0mJHfKHFwVStqb92&#10;k1VwnKvPp0uG2+fX1eX40lXZVN1nSt3ezI8PIIKZwx8Mv/qsDiU77d1E2oteQRJnS0YVrFIQ3Kdp&#10;ynnPYBKnIMtC/v+g/AEAAP//AwBQSwECLQAUAAYACAAAACEAtoM4kv4AAADhAQAAEwAAAAAAAAAA&#10;AAAAAAAAAAAAW0NvbnRlbnRfVHlwZXNdLnhtbFBLAQItABQABgAIAAAAIQA4/SH/1gAAAJQBAAAL&#10;AAAAAAAAAAAAAAAAAC8BAABfcmVscy8ucmVsc1BLAQItABQABgAIAAAAIQCloAvPBwIAACQEAAAO&#10;AAAAAAAAAAAAAAAAAC4CAABkcnMvZTJvRG9jLnhtbFBLAQItABQABgAIAAAAIQCvalEX3gAAAAkB&#10;AAAPAAAAAAAAAAAAAAAAAGE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6162BB">
        <w:rPr>
          <w:b/>
        </w:rPr>
        <w:t xml:space="preserve">                                         </w:t>
      </w:r>
    </w:p>
    <w:p w:rsidR="00CE3592" w:rsidRDefault="000519B9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11430</wp:posOffset>
                </wp:positionV>
                <wp:extent cx="1501140" cy="899160"/>
                <wp:effectExtent l="0" t="0" r="22860" b="1524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8991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0519B9" w:rsidP="006162BB">
                            <w:pPr>
                              <w:jc w:val="center"/>
                            </w:pPr>
                            <w:r>
                              <w:t>Тренировки, соревнования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9" style="position:absolute;margin-left:247.8pt;margin-top:.9pt;width:118.2pt;height:7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m2jAIAAE8FAAAOAAAAZHJzL2Uyb0RvYy54bWysVMFu2zAMvQ/YPwi6r7aztmuCOkXQosOA&#10;oi3WDj0rshQLkEVNUmJnH7NvGHbdT+STRsmOG6zFDsN8kEWRfBQfSZ1fdI0mG+G8AlPS4iinRBgO&#10;lTKrkn55vH53RokPzFRMgxEl3QpPL+Zv35y3diYmUIOuhCMIYvystSWtQ7CzLPO8Fg3zR2CFQaUE&#10;17CAoltllWMtojc6m+T5adaCq6wDLrzH06teSecJX0rBw52UXgSiS4p3C2l1aV3GNZufs9nKMVsr&#10;PlyD/cMtGqYMBh2hrlhgZO3UC6hGcQceZDji0GQgpeIi5YDZFPkf2TzUzIqUC5Lj7UiT/3+w/HZz&#10;74iqsHZTSgxrsEa777ufux+7XwSPkJ/W+hmaPdh7N0getzHZTrom/jEN0iVOtyOnoguE42FxkhfF&#10;MVLPUXc2nRanifTs2ds6Hz4KaEjclFRorayPabMZ29z4gEHRem+FQrxQf4W0C1storE2n4XEVDDo&#10;JHmnJhKX2pENw/IzzoUJRa+qWSX645Mcv5gnBhk9kpQAI7JUWo/YA0Bs0JfYPcxgH11F6sHROf/b&#10;xXrn0SNFBhNG50YZcK8BaMxqiNzb70nqqYkshW7ZpTK/35d0CdUWS++gnwlv+bXCAtwwH+6ZwyHA&#10;muFghztcpIa2pDDsKKnBfXvtPNpjb6KWkhaHqqT+65o5QYn+ZLBrp8VxbIWQhOOTDxMU3KFmeagx&#10;6+YSsHAFPiGWp220D3q/lQ6aJ5z/RYyKKmY4xi4pD24vXIZ+2PEF4WKxSGY4eZaFG/NgeQSPPMfu&#10;euyemLNDFwbs31vYD+CLTuxto6eBxTqAVKlNI9M9r0MFcGpTKw0vTHwWDuVk9fwOzn8DAAD//wMA&#10;UEsDBBQABgAIAAAAIQBSsFhu3gAAAAkBAAAPAAAAZHJzL2Rvd25yZXYueG1sTI/BTsMwEETvSPyD&#10;tUjcqEMbShviVAgpEiD1QAh3N14Sq/E6ip028PUsJziOZjTzJt/NrhcnHIP1pOB2kYBAaryx1Cqo&#10;38ubDYgQNRnde0IFXxhgV1xe5Doz/kxveKpiK7iEQqYVdDEOmZSh6dDpsPADEnuffnQ6shxbaUZ9&#10;5nLXy2WSrKXTlnih0wM+ddgcq8kp+H4uaxunbbVJ6tfjPn0pvbQfSl1fzY8PICLO8S8Mv/iMDgUz&#10;HfxEJoheQbq9W3OUDX7A/v1qyd8OrNNVCrLI5f8HxQ8AAAD//wMAUEsBAi0AFAAGAAgAAAAhALaD&#10;OJL+AAAA4QEAABMAAAAAAAAAAAAAAAAAAAAAAFtDb250ZW50X1R5cGVzXS54bWxQSwECLQAUAAYA&#10;CAAAACEAOP0h/9YAAACUAQAACwAAAAAAAAAAAAAAAAAvAQAAX3JlbHMvLnJlbHNQSwECLQAUAAYA&#10;CAAAACEAa5ZJtowCAABPBQAADgAAAAAAAAAAAAAAAAAuAgAAZHJzL2Uyb0RvYy54bWxQSwECLQAU&#10;AAYACAAAACEAUrBYbt4AAAAJAQAADwAAAAAAAAAAAAAAAADm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6162BB" w:rsidRDefault="000519B9" w:rsidP="006162BB">
                      <w:pPr>
                        <w:jc w:val="center"/>
                      </w:pPr>
                      <w:r>
                        <w:t>Тренировки, соревнования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141605</wp:posOffset>
                </wp:positionV>
                <wp:extent cx="1287780" cy="723900"/>
                <wp:effectExtent l="0" t="0" r="2667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723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pPr>
                              <w:jc w:val="center"/>
                            </w:pPr>
                            <w:r>
                              <w:t>Экскурсии</w:t>
                            </w:r>
                            <w:r w:rsidR="00D0342A">
                              <w:t>, прогулки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7" o:spid="_x0000_s1030" style="position:absolute;margin-left:-6.6pt;margin-top:11.15pt;width:101.4pt;height:5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//kjQIAAE8FAAAOAAAAZHJzL2Uyb0RvYy54bWysVMFu2zAMvQ/YPwi6r3aydGmDOkXQosOA&#10;og3WDj0rshQLkEVNUmJnH7NvGHbdT+STRsmOG6zFDsN8kEWRfBQfSV1ctrUmW+G8AlPQ0UlOiTAc&#10;SmXWBf3yePPujBIfmCmZBiMKuhOeXs7fvrlo7EyMoQJdCkcQxPhZYwtahWBnWeZ5JWrmT8AKg0oJ&#10;rmYBRbfOSscaRK91Ns7zD1kDrrQOuPAeT687JZ0nfCkFD/dSehGILijeLaTVpXUV12x+wWZrx2yl&#10;eH8N9g+3qJkyGHSAumaBkY1TL6BqxR14kOGEQ52BlIqLlANmM8r/yOahYlakXJAcbwea/P+D5Xfb&#10;pSOqxNpNKTGsxhrtv+9/7n/sfxE8Qn4a62do9mCXrpc8bmOyrXR1/GMapE2c7gZORRsIx8PR+Gw6&#10;PUPqOeqm4/fneSI9e/a2zoePAmoSNwUVWivrY9psxra3PmBQtD5YoRAv1F0h7cJOi2iszWchMRUM&#10;Ok7eqYnElXZky7D8jHNhwqhTVawU3fFpjl/ME4MMHklKgBFZKq0H7B4gNuhL7A6mt4+uIvXg4Jz/&#10;7WKd8+CRIoMJg3OtDLjXADRm1Ufu7A8kddRElkK7alOZJ4eSrqDcYekddDPhLb9RWIBb5sOSORwC&#10;rBkOdrjHRWpoCgr9jpIK3LfXzqM99iZqKWlwqArqv26YE5ToTwa79nw0mcQpTMLkdDpGwR1rVsca&#10;s6mvAAs3wifE8rSN9kEfttJB/YTzv4hRUcUMx9gF5cEdhKvQDTu+IFwsFskMJ8+ycGseLI/gkefY&#10;XY/tE3O278KA/XsHhwF80YmdbfQ0sNgEkCq1aWS647WvAE5taqX+hYnPwrGcrJ7fwflvAAAA//8D&#10;AFBLAwQUAAYACAAAACEA4pvfEeAAAAAKAQAADwAAAGRycy9kb3ducmV2LnhtbEyPwWqDQBCG74W8&#10;wzKB3pI1WsRY11AKQlvoodbeN+5Ul7iz4q6J7dN3c2puM8zHP99fHBYzsDNOTlsSsNtGwJBaqzR1&#10;AprPapMBc16SkoMlFPCDDg7l6q6QubIX+sBz7TsWQsjlUkDv/Zhz7toejXRbOyKF27edjPRhnTqu&#10;JnkJ4WbgcRSl3EhN4UMvR3zusT3VsxHw+1I12s/7Oouat9P7w2tluf4S4n69PD0C87j4fxiu+kEd&#10;yuB0tDMpxwYBm10SB1RAHCfArkC2T4Edw5CkCfCy4LcVyj8AAAD//wMAUEsBAi0AFAAGAAgAAAAh&#10;ALaDOJL+AAAA4QEAABMAAAAAAAAAAAAAAAAAAAAAAFtDb250ZW50X1R5cGVzXS54bWxQSwECLQAU&#10;AAYACAAAACEAOP0h/9YAAACUAQAACwAAAAAAAAAAAAAAAAAvAQAAX3JlbHMvLnJlbHNQSwECLQAU&#10;AAYACAAAACEAncP/5I0CAABPBQAADgAAAAAAAAAAAAAAAAAuAgAAZHJzL2Uyb0RvYy54bWxQSwEC&#10;LQAUAAYACAAAACEA4pvfEeAAAAAKAQAADwAAAAAAAAAAAAAAAADnBAAAZHJzL2Rvd25yZXYueG1s&#10;UEsFBgAAAAAEAAQA8wAAAPQFAAAAAA==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pPr>
                        <w:jc w:val="center"/>
                      </w:pPr>
                      <w:r>
                        <w:t>Экскурсии</w:t>
                      </w:r>
                      <w:r w:rsidR="00D0342A">
                        <w:t>, прогулки</w:t>
                      </w:r>
                    </w:p>
                  </w:txbxContent>
                </v:textbox>
              </v:oval>
            </w:pict>
          </mc:Fallback>
        </mc:AlternateContent>
      </w:r>
    </w:p>
    <w:p w:rsidR="00CE3592" w:rsidRDefault="009B70C2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8255</wp:posOffset>
                </wp:positionV>
                <wp:extent cx="998220" cy="1066800"/>
                <wp:effectExtent l="0" t="0" r="1143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1066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pPr>
                              <w:jc w:val="center"/>
                            </w:pPr>
                            <w:r>
                              <w:t>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31" style="position:absolute;margin-left:142.2pt;margin-top:.65pt;width:78.6pt;height:8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LFjAIAAE8FAAAOAAAAZHJzL2Uyb0RvYy54bWysVMFu2zAMvQ/YPwi6r3aCtGuDOkXQosOA&#10;oi3WDj0rslQLkERNUmJnH7NvGHbtT+STRsmOW6zFDsN8kEWRfBQfSZ2edUaTjfBBga3o5KCkRFgO&#10;tbKPFf16f/nhmJIQma2ZBisquhWBni3evztt3VxMoQFdC08QxIZ56yraxOjmRRF4IwwLB+CERaUE&#10;b1hE0T8WtWctohtdTMvyqGjB184DFyHg6UWvpIuML6Xg8UbKICLRFcW7xbz6vK7SWixO2fzRM9co&#10;PlyD/cMtDFMWg45QFywysvbqFZRR3EMAGQ84mAKkVFzkHDCbSflHNncNcyLnguQEN9IU/h8sv97c&#10;eqJqrN2MEssM1mj3Y/dr93P3RPAI+WldmKPZnbv1gxRwm5LtpDfpj2mQLnO6HTkVXSQcD09OjqdT&#10;ZJ6jalIeHR2XmfTi2dv5ED8JMCRtKiq0Vi6ktNmcba5CxKBovbdCIV2ov0Lexa0WyVjbL0JiKhh0&#10;mr1zE4lz7cmGYfkZ58LGSa9qWC3648MSv5QnBhk9spQBE7JUWo/YA0Bq0NfYPcxgn1xF7sHRufzb&#10;xXrn0SNHBhtHZ6Ms+LcANGY1RO7t9yT11CSWYrfqcpkP9yVdQb3F0nvoZyI4fqmwAFcsxFvmcQiw&#10;aDjY8QYXqaGtKAw7Shrw3986T/bYm6ilpMWhqmj4tmZeUKI/W+zak8lslqYwC7PDj6kx/EvN6qXG&#10;rs05YOEm+IQ4nrfJPur9VnowDzj/yxQVVcxyjF1RHv1eOI/9sOMLwsVymc1w8hyLV/bO8QSeeE7d&#10;dd89MO+GLozYv9ewH8BXndjbJk8Ly3UEqXKbJqZ7XocK4NTmVhpemPQsvJSz1fM7uPgNAAD//wMA&#10;UEsDBBQABgAIAAAAIQApA6Yz3gAAAAkBAAAPAAAAZHJzL2Rvd25yZXYueG1sTI9RS8MwFIXfBf9D&#10;uAPfXLotlK42HSIUVPDBWt+z5q4Na5LSpFv113t90sfDdzj3u8VhsQO74BSMdxI26wQYutZr4zoJ&#10;zUd1nwELUTmtBu9QwhcGOJS3N4XKtb+6d7zUsWM04kKuJPQxjjnnoe3RqrD2IzpiJz9ZFSlOHdeT&#10;utK4Hfg2SVJulXF0oVcjPvXYnuvZSvh+rhoT532dJc3r+U28VJ6bTynvVsvjA7CIS/wrw68+qUNJ&#10;Tkc/Ox3YIGGbCUFVAjtgxIXYpMCOlNP9DnhZ8P8flD8AAAD//wMAUEsBAi0AFAAGAAgAAAAhALaD&#10;OJL+AAAA4QEAABMAAAAAAAAAAAAAAAAAAAAAAFtDb250ZW50X1R5cGVzXS54bWxQSwECLQAUAAYA&#10;CAAAACEAOP0h/9YAAACUAQAACwAAAAAAAAAAAAAAAAAvAQAAX3JlbHMvLnJlbHNQSwECLQAUAAYA&#10;CAAAACEAnbyCxYwCAABPBQAADgAAAAAAAAAAAAAAAAAuAgAAZHJzL2Uyb0RvYy54bWxQSwECLQAU&#10;AAYACAAAACEAKQOmM94AAAAJAQAADwAAAAAAAAAAAAAAAADm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pPr>
                        <w:jc w:val="center"/>
                      </w:pPr>
                      <w:r>
                        <w:t>Формы работы</w:t>
                      </w:r>
                    </w:p>
                  </w:txbxContent>
                </v:textbox>
              </v:oval>
            </w:pict>
          </mc:Fallback>
        </mc:AlternateContent>
      </w:r>
      <w:r w:rsidR="00F11B0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221615</wp:posOffset>
                </wp:positionV>
                <wp:extent cx="632460" cy="121920"/>
                <wp:effectExtent l="19050" t="57150" r="15240" b="3048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460" cy="121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038A" id="Прямая со стрелкой 25" o:spid="_x0000_s1026" type="#_x0000_t32" style="position:absolute;margin-left:102pt;margin-top:17.45pt;width:49.8pt;height:9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9HCwIAACQEAAAOAAAAZHJzL2Uyb0RvYy54bWysU0uOEzEQ3SNxB8t70kkDEUTpzCLDZ4Eg&#10;4rf3uMtpS/7JNkl6N3CBOQJXYMOCj+YM3Tei7E4aBAgJxKZkt+u9qveqenl20IrswAdpTUVnkykl&#10;YLitpdlW9NXLh7fuURIiMzVT1kBFWwj0bHXzxnLvFlDaxqoaPEESExZ7V9EmRrcoisAb0CxMrAOD&#10;j8J6zSJe/baoPdsju1ZFOZ3Oi731tfOWQwj49Xx4pKvMLwTw+EyIAJGoimJvMUef40WKxWrJFlvP&#10;XCP5sQ32D11oJg0WHanOWWTkjZe/UGnJvQ1WxAm3urBCSA5ZA6qZTX9S86JhDrIWNCe40abw/2j5&#10;093GE1lXtLxLiWEaZ9S97y/7q+5r96G/Iv3b7hpD/66/7D52X7rP3XX3iWAyOrd3YYEEa7Pxx1tw&#10;G59sOAiviVDSPcaloPn0Op3SG4omhzyBdpwAHCLh+HF+u7wzxzlxfJqVs/tlnlAxECaw8yE+AqtJ&#10;OlQ0RM/ktolrawzO2vqhBNs9CRFbQuAJkMDKpBiZVA9MTWLrUGz0kpmtgqQH01NKkXQNSvIptgoG&#10;+HMQ6BX2OZTJWwpr5cmO4X4xzsHE2ciE2QkmpFIjcJot+CPwmJ+gkDf4b8AjIle2Jo5gLY31v6se&#10;D6eWxZB/cmDQnSy4sHWbZ5ytwVXMXh1/m7TrP94z/PvPvfoGAAD//wMAUEsDBBQABgAIAAAAIQCt&#10;Fhi/4AAAAAkBAAAPAAAAZHJzL2Rvd25yZXYueG1sTI/BTsMwEETvSPyDtUjcqNMmbUnIpkIRleAG&#10;pR+wjZckENtp7LShX485wXE0o5k3+WbSnTjx4FprEOazCASbyqrW1Aj79+3dPQjnySjqrGGEb3aw&#10;Ka6vcsqUPZs3Pu18LUKJcRkhNN73mZSualiTm9meTfA+7KDJBznUUg10DuW6k4soWklNrQkLDfVc&#10;Nlx97UaNcJzKz6dLStvn1/Xl+NKW6VguU8Tbm+nxAYTnyf+F4Rc/oEMRmA52NMqJDmERJeGLR4iT&#10;FEQIxFG8AnFAWCZzkEUu/z8ofgAAAP//AwBQSwECLQAUAAYACAAAACEAtoM4kv4AAADhAQAAEwAA&#10;AAAAAAAAAAAAAAAAAAAAW0NvbnRlbnRfVHlwZXNdLnhtbFBLAQItABQABgAIAAAAIQA4/SH/1gAA&#10;AJQBAAALAAAAAAAAAAAAAAAAAC8BAABfcmVscy8ucmVsc1BLAQItABQABgAIAAAAIQD1gf9HCwIA&#10;ACQEAAAOAAAAAAAAAAAAAAAAAC4CAABkcnMvZTJvRG9jLnhtbFBLAQItABQABgAIAAAAIQCtFhi/&#10;4AAAAAkBAAAPAAAAAAAAAAAAAAAAAGU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</w:p>
    <w:p w:rsidR="00CE3592" w:rsidRDefault="000519B9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126366</wp:posOffset>
                </wp:positionV>
                <wp:extent cx="373380" cy="167640"/>
                <wp:effectExtent l="0" t="38100" r="64770" b="228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577D5" id="Прямая со стрелкой 29" o:spid="_x0000_s1026" type="#_x0000_t32" style="position:absolute;margin-left:216.6pt;margin-top:9.95pt;width:29.4pt;height:13.2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l4QBwIAABoEAAAOAAAAZHJzL2Uyb0RvYy54bWysU0uOEzEQ3SNxB8t70p0EZYYonVlkgA2C&#10;iN/e47bTlvyTXeSzG7jAHIErsGHBR3OG7htRdicNAoQEYlNq2/Ve1XtVvbjYG022IkTlbEXHo5IS&#10;Ybmrld1U9NXLR/fOKYnAbM20s6KiBxHpxfLuncXOz8XENU7XIhAksXG+8xVtAPy8KCJvhGFx5Lyw&#10;+ChdMAzwGDZFHdgO2Y0uJmU5K3Yu1D44LmLE28v+kS4zv5SCwzMpowCiK4q9QY4hx6sUi+WCzTeB&#10;+UbxYxvsH7owTFksOlBdMmDkTVC/UBnFg4tOwog7UzgpFRdZA6oZlz+pedEwL7IWNCf6wab4/2j5&#10;0+06EFVXdPKAEssMzqh93113N+3X9kN3Q7q37S2G7l133X5sv7Sf29v2E8FkdG7n4xwJVnYdjqfo&#10;1yHZsJfBEKmVf41LkY1BqWSffT8Mvos9EI6X07Pp9Bynw/FpPDub3c9zKXqaROdDhMfCGZI+Khoh&#10;MLVpYOWsxQm70Jdg2ycRsBEEngAJrG2KwJR+aGsCB48SIShmN1okFZieUoqkpu8/f8FBix7+XEh0&#10;CPvsy+TdFCsdyJbhVjHOhYXxwITZCSaV1gOwzBb8EXjMT1CR9/ZvwAMiV3YWBrBR1oXfVYf9qWXZ&#10;558c6HUnC65cfciTzdbgAmavjj9L2vAfzxn+/ZdefgMAAP//AwBQSwMEFAAGAAgAAAAhAF+uSljf&#10;AAAACQEAAA8AAABkcnMvZG93bnJldi54bWxMj81OwzAQhO9IvIO1SNyoQ1JVdYhT8dMc6AGJghBH&#10;J16SQLyOYrcNb89ygtuO5tPsTLGZ3SCOOIXek4brRQICqfG2p1bD60t1tQYRoiFrBk+o4RsDbMrz&#10;s8Lk1p/oGY/72AoOoZAbDV2MYy5laDp0Jiz8iMTeh5+ciSynVtrJnDjcDTJNkpV0pif+0JkR7zts&#10;vvYHxymP1Z3afj69r3cPO/dWV67dKqf15cV8ewMi4hz/YPitz9Wh5E61P5ANYtCwzLKUUTaUAsHA&#10;UqU8ruZjlYEsC/l/QfkDAAD//wMAUEsBAi0AFAAGAAgAAAAhALaDOJL+AAAA4QEAABMAAAAAAAAA&#10;AAAAAAAAAAAAAFtDb250ZW50X1R5cGVzXS54bWxQSwECLQAUAAYACAAAACEAOP0h/9YAAACUAQAA&#10;CwAAAAAAAAAAAAAAAAAvAQAAX3JlbHMvLnJlbHNQSwECLQAUAAYACAAAACEAPXZeEAcCAAAaBAAA&#10;DgAAAAAAAAAAAAAAAAAuAgAAZHJzL2Uyb0RvYy54bWxQSwECLQAUAAYACAAAACEAX65KWN8AAAAJ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CE3592" w:rsidRDefault="00D0342A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1325880</wp:posOffset>
                </wp:positionH>
                <wp:positionV relativeFrom="paragraph">
                  <wp:posOffset>267335</wp:posOffset>
                </wp:positionV>
                <wp:extent cx="609600" cy="220980"/>
                <wp:effectExtent l="38100" t="0" r="19050" b="6477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345F2" id="Прямая со стрелкой 24" o:spid="_x0000_s1026" type="#_x0000_t32" style="position:absolute;margin-left:104.4pt;margin-top:21.05pt;width:48pt;height:17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eVBwIAABoEAAAOAAAAZHJzL2Uyb0RvYy54bWysU0uOEzEQ3SNxB8t70p0IRTNROrPI8Fkg&#10;iPgcwOMupy35J9sknd3ABeYIXIENCwY0Z+i+EWV30iBASCA2pbZd71W9V9XLi1YrsgMfpDUVnU5K&#10;SsBwW0uzreib148fnFESIjM1U9ZARQ8Q6MXq/r3l3i1gZhuravAESUxY7F1FmxjdoigCb0CzMLEO&#10;DD4K6zWLePTbovZsj+xaFbOynBd762vnLYcQ8PZyeKSrzC8E8PhCiACRqIpibzFHn+NVisVqyRZb&#10;z1wj+bEN9g9daCYNFh2pLllk5K2Xv1Bpyb0NVsQJt7qwQkgOWQOqmZY/qXnVMAdZC5oT3GhT+H+0&#10;/Plu44msKzp7SIlhGmfUfeiv+5vua/exvyH9u+4OQ/++v+4+dV+62+6u+0wwGZ3bu7BAgrXZ+OMp&#10;uI1PNrTCayKUdE9xKbIxKJW02ffD6Du0kXC8nJfn8xKnw/FpNivPz/JcioEm0Tkf4hOwmqSPiobo&#10;mdw2cW2NwQlbP5Rgu2chYiMIPAESWJkUI5PqkalJPDiUGL1kZqsgqcD0lFIkNUP/+SseFAzwlyDQ&#10;IexzKJN3E9bKkx3DrWKcg4nTkQmzE0xIpUZgmS34I/CYn6CQ9/ZvwCMiV7YmjmAtjfW/qx7bU8ti&#10;yD85MOhOFlzZ+pAnm63BBcxeHX+WtOE/njP8+y+9+gYAAP//AwBQSwMEFAAGAAgAAAAhACZyqRDh&#10;AAAACQEAAA8AAABkcnMvZG93bnJldi54bWxMj01PwzAMhu9I/IfISNxYsjKNtjSd+FgP7IDENiGO&#10;aWvaQuNUTbaVfz9zgqPtV4+fN1tNthdHHH3nSMN8pkAgVa7uqNGw3xU3MQgfDNWmd4QaftDDKr+8&#10;yExauxO94XEbGsEQ8qnR0IYwpFL6qkVr/MwNSHz7dKM1gcexkfVoTgy3vYyUWkprOuIPrRnwqcXq&#10;e3uwTHkpHpP11+tHvHne2PeysM06sVpfX00P9yACTuEvDL/6rA45O5XuQLUXvYZIxaweNCyiOQgO&#10;3KoFL0oNd8sEZJ7J/w3yMwAAAP//AwBQSwECLQAUAAYACAAAACEAtoM4kv4AAADhAQAAEwAAAAAA&#10;AAAAAAAAAAAAAAAAW0NvbnRlbnRfVHlwZXNdLnhtbFBLAQItABQABgAIAAAAIQA4/SH/1gAAAJQB&#10;AAALAAAAAAAAAAAAAAAAAC8BAABfcmVscy8ucmVsc1BLAQItABQABgAIAAAAIQANGxeVBwIAABoE&#10;AAAOAAAAAAAAAAAAAAAAAC4CAABkcnMvZTJvRG9jLnhtbFBLAQItABQABgAIAAAAIQAmcqkQ4QAA&#10;AAk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CE3592" w:rsidRDefault="00E905B0">
      <w:pPr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5080</wp:posOffset>
                </wp:positionV>
                <wp:extent cx="617220" cy="624840"/>
                <wp:effectExtent l="0" t="0" r="68580" b="6096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624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077AA" id="Прямая со стрелкой 21" o:spid="_x0000_s1026" type="#_x0000_t32" style="position:absolute;margin-left:193.2pt;margin-top:.4pt;width:48.6pt;height:4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0y8AQIAABAEAAAOAAAAZHJzL2Uyb0RvYy54bWysU0uO1DAQ3SNxB8t7Oulo1IxanZ5FD7BB&#10;0OJzAI9jdyz5p7Lpz27gAnMErsCGBQyaMyQ3oux0ZxAgJBCbShzXe/XqVWVxsTeabAUE5WxNp5OS&#10;EmG5a5Td1PTtm6ePzikJkdmGaWdFTQ8i0IvlwweLnZ+LyrVONwIIktgw3/matjH6eVEE3grDwsR5&#10;YfFSOjAs4hE2RQNsh+xGF1VZzoqdg8aD4yIE/Ho5XNJl5pdS8PhSyiAi0TVFbTFHyPEqxWK5YPMN&#10;MN8qfpTB/kGFYcpi0ZHqkkVG3oH6hcooDi44GSfcmcJJqbjIPWA30/Knbl63zIvcC5oT/GhT+H+0&#10;/MV2DUQ1Na2mlFhmcEbdx/66v+m+dZ/6G9K/7+4w9B/66+5zd9t97e66LwST0bmdD3MkWNk1HE/B&#10;ryHZsJdg0hMbJPvs9mF0W+wj4fhxNn1cVTgTjlez6uz8LE+juAd7CPGZcIakl5qGCExt2rhy1uJc&#10;HUyz42z7PEQsj8ATIFXWNsXIlH5iGxIPHhuLoJjdaJG0Y3pKKVIPg+r8Fg9aDPBXQqIvqHMokzdS&#10;rDSQLcNdYpwLG7MLmQmzE0wqrUdgmfX9EXjMT1CRt/VvwCMiV3Y2jmCjrIPfVY/7k2Q55J8cGPpO&#10;Fly55pDnma3BtcteHX+RtNc/njP8/kdefgcAAP//AwBQSwMEFAAGAAgAAAAhAGLmZJjcAAAABwEA&#10;AA8AAABkcnMvZG93bnJldi54bWxMj8FOwzAQRO9I/IO1SNyoQ1pFScimQkj0CKLlADc3duOo8TqK&#10;3STw9SwnOI5mNPOm2i6uF5MZQ+cJ4X6VgDDUeN1Ri/B+eL7LQYSoSKvek0H4MgG29fVVpUrtZ3oz&#10;0z62gksolArBxjiUUobGGqfCyg+G2Dv50anIcmylHtXM5a6XaZJk0qmOeMGqwTxZ05z3F4fw2n5M&#10;LqVdJ0/F5/eufdFnO0fE25vl8QFENEv8C8MvPqNDzUxHfyEdRI+wzrMNRxH4ANubfJ2BOCIURQqy&#10;ruR//voHAAD//wMAUEsBAi0AFAAGAAgAAAAhALaDOJL+AAAA4QEAABMAAAAAAAAAAAAAAAAAAAAA&#10;AFtDb250ZW50X1R5cGVzXS54bWxQSwECLQAUAAYACAAAACEAOP0h/9YAAACUAQAACwAAAAAAAAAA&#10;AAAAAAAvAQAAX3JlbHMvLnJlbHNQSwECLQAUAAYACAAAACEACRNMvAECAAAQBAAADgAAAAAAAAAA&#10;AAAAAAAuAgAAZHJzL2Uyb0RvYy54bWxQSwECLQAUAAYACAAAACEAYuZkmNwAAAAHAQAADwAAAAAA&#10;AAAAAAAAAABb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5080</wp:posOffset>
                </wp:positionV>
                <wp:extent cx="922020" cy="967740"/>
                <wp:effectExtent l="38100" t="0" r="30480" b="6096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20" cy="967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0BB27" id="Прямая со стрелкой 32" o:spid="_x0000_s1026" type="#_x0000_t32" style="position:absolute;margin-left:96pt;margin-top:.4pt;width:72.6pt;height:76.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laCAIAABoEAAAOAAAAZHJzL2Uyb0RvYy54bWysU0uO1DAQ3SNxB8t7OumAZphWp2fRw2eB&#10;oMXnAB7H7ljyT2XTn93ABeYIXIHNLPhozpDciLLTHRAgJBCbUmzXe1XvVWV+vjOabAQE5WxNp5OS&#10;EmG5a5Rd1/TN68f3HlISIrMN086Kmu5FoOeLu3fmWz8TlWudbgQQJLFhtvU1bWP0s6IIvBWGhYnz&#10;wuKjdGBYxCOsiwbYFtmNLqqyPCm2DhoPjosQ8PZieKSLzC+l4PGFlEFEomuKvcUcIcfLFIvFnM3W&#10;wHyr+KEN9g9dGKYsFh2pLlhk5C2oX6iM4uCCk3HCnSmclIqLrAHVTMuf1LxqmRdZC5oT/GhT+H+0&#10;/PlmBUQ1Nb1fUWKZwRl1H/qr/rr72n3sr0n/rrvF0L/vr7qb7kv3ubvtPhFMRue2PsyQYGlXcDgF&#10;v4Jkw06CIVIr/xSXIhuDUsku+74ffRe7SDhenlVVWeF0OD6dnZyePshzKQaaROchxCfCGZI+ahoi&#10;MLVu49JZixN2MJRgm2chYiMIPAISWNsUI1P6kW1I3HuUGEExu9YiqcD0lFIkNUP/+SvutRjgL4VE&#10;h7DPoUzeTbHUQDYMt4pxLmycjkyYnWBSaT0Cy2zBH4GH/AQVeW//BjwicmVn4wg2yjr4XfW4O7Ys&#10;h/yjA4PuZMGla/Z5stkaXMDs1eFnSRv+4znDv//Si28AAAD//wMAUEsDBBQABgAIAAAAIQC8cxpI&#10;3wAAAAgBAAAPAAAAZHJzL2Rvd25yZXYueG1sTI/NTsMwEITvSLyDtUjcqEMioEnjVPw0h/aAREGI&#10;oxNvk0C8jmK3DW/f7QmOszOanS9fTrYXBxx950jB7SwCgVQ701Gj4OO9vJmD8EGT0b0jVPCLHpbF&#10;5UWuM+OO9IaHbWgEl5DPtII2hCGT0tctWu1nbkBib+dGqwPLsZFm1Ecut72Mo+heWt0Rf2j1gM8t&#10;1j/bveWWdfmUrr5fv+abl439rErbrFKr1PXV9LgAEXAKf2E4z+fpUPCmyu3JeNGzTmNmCQoYgO0k&#10;eYhBVHy/S2KQRS7/AxQnAAAA//8DAFBLAQItABQABgAIAAAAIQC2gziS/gAAAOEBAAATAAAAAAAA&#10;AAAAAAAAAAAAAABbQ29udGVudF9UeXBlc10ueG1sUEsBAi0AFAAGAAgAAAAhADj9If/WAAAAlAEA&#10;AAsAAAAAAAAAAAAAAAAALwEAAF9yZWxzLy5yZWxzUEsBAi0AFAAGAAgAAAAhAHjIiVoIAgAAGgQA&#10;AA4AAAAAAAAAAAAAAAAALgIAAGRycy9lMm9Eb2MueG1sUEsBAi0AFAAGAAgAAAAhALxzGkjfAAAA&#10;CA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180340</wp:posOffset>
                </wp:positionV>
                <wp:extent cx="411480" cy="1280160"/>
                <wp:effectExtent l="38100" t="0" r="26670" b="5334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1280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6702" id="Прямая со стрелкой 23" o:spid="_x0000_s1026" type="#_x0000_t32" style="position:absolute;margin-left:138.6pt;margin-top:14.2pt;width:32.4pt;height:100.8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oLCAIAABsEAAAOAAAAZHJzL2Uyb0RvYy54bWysU0uOEzEQ3SNxB8t70t1hNIqidGaR4bNA&#10;EPE5gMddTlvyT7bJZzdwgTkCV2DDggHNGbpvRNmdNAgQEohNqW3Xe1XvVfXiYq8V2YIP0pqaVpOS&#10;EjDcNtJsavrm9eMHM0pCZKZhyhqo6QECvVjev7fYuTlMbWtVA54giQnznatpG6ObF0XgLWgWJtaB&#10;wUdhvWYRj35TNJ7tkF2rYlqW58XO+sZ5yyEEvL0cHuky8wsBPL4QIkAkqqbYW8zR53iVYrFcsPnG&#10;M9dKfmyD/UMXmkmDRUeqSxYZeevlL1Racm+DFXHCrS6sEJJD1oBqqvInNa9a5iBrQXOCG20K/4+W&#10;P9+uPZFNTacPKTFM44y6D/11f9N97T72N6R/191h6N/3192n7kt32911nwkmo3M7F+ZIsDJrfzwF&#10;t/bJhr3wmggl3VNcimwMSiX77Pth9B32kXC8PKuqsxlOh+NTNZ2V1XkeTDHwJD7nQ3wCVpP0UdMQ&#10;PZObNq6sMThi64cabPssROwEgSdAAiuTYmRSPTINiQeHGqOXzGwUJBmYnlKKJGcQkL/iQcEAfwkC&#10;LcJGhzJ5OWGlPNkyXCvGOZhYjUyYnWBCKjUCy+zBH4HH/ASFvLh/Ax4RubI1cQRraaz/XfW4P7Us&#10;hvyTA4PuZMGVbQ55tNka3MDs1fFvSSv+4znDv//Ty28AAAD//wMAUEsDBBQABgAIAAAAIQDvq/rV&#10;4QAAAAoBAAAPAAAAZHJzL2Rvd25yZXYueG1sTI/NTsMwEITvSLyDtUjcqE1a0TTEqfhpDvSAREGI&#10;oxMvSSBeR7HbhrfvcoLb7s5o9pt8PbleHHAMnScN1zMFAqn2tqNGw9treZWCCNGQNb0n1PCDAdbF&#10;+VluMuuP9IKHXWwEh1DIjIY2xiGTMtQtOhNmfkBi7dOPzkRex0ba0Rw53PUyUepGOtMRf2jNgA8t&#10;1t+7veOUp/J+tfl6/ki3j1v3XpWu2ayc1pcX090tiIhT/DPDLz6jQ8FMld+TDaLXkCyXCVt5SBcg&#10;2DBfJFyu4sNcKZBFLv9XKE4AAAD//wMAUEsBAi0AFAAGAAgAAAAhALaDOJL+AAAA4QEAABMAAAAA&#10;AAAAAAAAAAAAAAAAAFtDb250ZW50X1R5cGVzXS54bWxQSwECLQAUAAYACAAAACEAOP0h/9YAAACU&#10;AQAACwAAAAAAAAAAAAAAAAAvAQAAX3JlbHMvLnJlbHNQSwECLQAUAAYACAAAACEAjGvaCwgCAAAb&#10;BAAADgAAAAAAAAAAAAAAAAAuAgAAZHJzL2Uyb0RvYy54bWxQSwECLQAUAAYACAAAACEA76v61eEA&#10;AAAK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9B70C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187960</wp:posOffset>
                </wp:positionV>
                <wp:extent cx="220980" cy="982980"/>
                <wp:effectExtent l="0" t="0" r="83820" b="6477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982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BA139" id="Прямая со стрелкой 22" o:spid="_x0000_s1026" type="#_x0000_t32" style="position:absolute;margin-left:192pt;margin-top:14.8pt;width:17.4pt;height:7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1j+wEAABAEAAAOAAAAZHJzL2Uyb0RvYy54bWysU0uOEzEQ3SNxB8t70p1eoEyUziwywAZB&#10;xOcAHredtuSf7CKf3cAF5ghcgQ0LYDRn6L4RZXfSg2YQEohN+VfvVdWr8uJ8bzTZihCVszWdTkpK&#10;hOWuUXZT0/fvnj+ZURKB2YZpZ0VNDyLS8+XjR4udn4vKtU43IhAksXG+8zVtAfy8KCJvhWFx4ryw&#10;+ChdMAzwGDZFE9gO2Y0uqrJ8WuxcaHxwXMSItxfDI11mfikFh9dSRgFE1xRzg2xDtpfJFssFm28C&#10;863ixzTYP2RhmLIYdKS6YMDIh6AeUBnFg4tOwoQ7UzgpFRe5BqxmWt6r5m3LvMi1oDjRjzLF/0fL&#10;X23XgaimplVFiWUGe9R97q/66+6m+9Jfk/5jd4um/9RfdV+7H9337rb7RtAZldv5OEeClV2H4yn6&#10;dUgy7GUwacUCyT6rfRjVFnsgHC+rqjybYU84Pp3NqrRHluIO7EOEF8IZkjY1jRCY2rSwctZiX12Y&#10;ZsXZ9mWEAXgCpMjaJgtM6We2IXDwWBgExexGi2Oc5FKkGoas8w4OWgzwN0KiLpjnECZPpFjpQLYM&#10;Z4lxLixMRyb0TjCptB6BZc7vj8Cjf4KKPK1/Ax4RObKzMIKNsi78LjrsTynLwf+kwFB3kuDSNYfc&#10;zywNjl3uyfGLpLn+9Zzhdx95+RMAAP//AwBQSwMEFAAGAAgAAAAhANH+wp3fAAAACgEAAA8AAABk&#10;cnMvZG93bnJldi54bWxMj8FOwzAQRO9I/QdrK3GjTkNUpSFOhZDoEUTLAW5uvI2jxusodpPA17Oc&#10;4Lja0cx75W52nRhxCK0nBetVAgKp9qalRsH78fkuBxGiJqM7T6jgCwPsqsVNqQvjJ3rD8RAbwSUU&#10;Cq3AxtgXUobaotNh5Xsk/p394HTkc2ikGfTE5a6TaZJspNMt8YLVPT5ZrC+Hq1Pw2nyMLqV9K8/b&#10;z+9982IudopK3S7nxwcQEef4F4ZffEaHiplO/komiE7BfZ6xS1SQbjcgOJCtc3Y5cTLPMpBVKf8r&#10;VD8AAAD//wMAUEsBAi0AFAAGAAgAAAAhALaDOJL+AAAA4QEAABMAAAAAAAAAAAAAAAAAAAAAAFtD&#10;b250ZW50X1R5cGVzXS54bWxQSwECLQAUAAYACAAAACEAOP0h/9YAAACUAQAACwAAAAAAAAAAAAAA&#10;AAAvAQAAX3JlbHMvLnJlbHNQSwECLQAUAAYACAAAACEA+bStY/sBAAAQBAAADgAAAAAAAAAAAAAA&#10;AAAuAgAAZHJzL2Uyb0RvYy54bWxQSwECLQAUAAYACAAAACEA0f7Cnd8AAAAK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D0342A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1249680" cy="685800"/>
                <wp:effectExtent l="0" t="0" r="2667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D0342A" w:rsidP="006162BB">
                            <w:pPr>
                              <w:jc w:val="center"/>
                            </w:pPr>
                            <w:r>
                              <w:t>Походы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32" style="position:absolute;margin-left:0;margin-top:2.8pt;width:98.4pt;height:5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VmiwIAAE8FAAAOAAAAZHJzL2Uyb0RvYy54bWysVMFu2zAMvQ/YPwi6r3aCNEuDOkWQosOA&#10;oi3WDj0rshQLkEVNUmJnH7NvGHbtT+STRsmOW6zFDsN8kEWRfBQfSZ1ftLUmO+G8AlPQ0UlOiTAc&#10;SmU2Bf36cPVhRokPzJRMgxEF3QtPLxbv3503di7GUIEuhSMIYvy8sQWtQrDzLPO8EjXzJ2CFQaUE&#10;V7OAottkpWMNotc6G+f5NGvAldYBF97j6WWnpIuEL6Xg4VZKLwLRBcW7hbS6tK7jmi3O2XzjmK0U&#10;76/B/uEWNVMGgw5QlywwsnXqFVStuAMPMpxwqDOQUnGRcsBsRvkf2dxXzIqUC5Lj7UCT/3+w/GZ3&#10;54gqsXZTSgyrsUaHH4dfh5+HJ4JHyE9j/RzN7u2d6yWP25hsK10d/5gGaROn+4FT0QbC8XA0npxN&#10;Z0g9R910djrLE+nZs7d1PnwSUJO4KajQWlkf02Zztrv2AYOi9dEKhXih7gppF/ZaRGNtvgiJqWDQ&#10;cfJOTSRW2pEdw/IzzoUJo05VsVJ0x6c5fjFPDDJ4JCkBRmSptB6we4DYoK+xO5jePrqK1IODc/63&#10;i3XOg0eKDCYMzrUy4N4C0JhVH7mzP5LUURNZCu26TWUeSrqGco+ld9DNhLf8SmEBrpkPd8zhEGDN&#10;cLDDLS5SQ1NQ6HeUVOC+v3Ue7bE3UUtJg0NVUP9ty5ygRH822LVno8kkTmESJqcfxyi4l5r1S43Z&#10;1ivAwo3wCbE8baN90MetdFA/4vwvY1RUMcMxdkF5cEdhFbphxxeEi+UymeHkWRauzb3lETzyHLvr&#10;oX1kzvZdGLB/b+A4gK86sbONngaW2wBSpTaNTHe89hXAqU2t1L8w8Vl4KSer53dw8RsAAP//AwBQ&#10;SwMEFAAGAAgAAAAhAGBhR83dAAAABgEAAA8AAABkcnMvZG93bnJldi54bWxMj81OwzAQhO9IvIO1&#10;lbhRp/xEbYhTIaRIgMSBEO5uvE2sxusodtrA07M90dusZjXzTb6dXS+OOAbrScFqmYBAaryx1Cqo&#10;v8rbNYgQNRnde0IFPxhgW1xf5Toz/kSfeKxiKziEQqYVdDEOmZSh6dDpsPQDEnt7Pzod+RxbaUZ9&#10;4nDXy7skSaXTlrih0wO+dNgcqskp+H0taxunTbVO6vfDx8Nb6aX9VupmMT8/gYg4x/9nOOMzOhTM&#10;tPMTmSB6BTwkKnhMQZzNTco7dixW9ynIIpeX+MUfAAAA//8DAFBLAQItABQABgAIAAAAIQC2gziS&#10;/gAAAOEBAAATAAAAAAAAAAAAAAAAAAAAAABbQ29udGVudF9UeXBlc10ueG1sUEsBAi0AFAAGAAgA&#10;AAAhADj9If/WAAAAlAEAAAsAAAAAAAAAAAAAAAAALwEAAF9yZWxzLy5yZWxzUEsBAi0AFAAGAAgA&#10;AAAhALpCZWaLAgAATwUAAA4AAAAAAAAAAAAAAAAALgIAAGRycy9lMm9Eb2MueG1sUEsBAi0AFAAG&#10;AAgAAAAhAGBhR83dAAAABgEAAA8AAAAAAAAAAAAAAAAA5Q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6162BB" w:rsidRDefault="00D0342A" w:rsidP="006162BB">
                      <w:pPr>
                        <w:jc w:val="center"/>
                      </w:pPr>
                      <w:r>
                        <w:t>Походы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E3592" w:rsidRDefault="006162BB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245110</wp:posOffset>
                </wp:positionV>
                <wp:extent cx="1615440" cy="891540"/>
                <wp:effectExtent l="0" t="0" r="22860" b="2286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8915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pPr>
                              <w:jc w:val="center"/>
                            </w:pPr>
                            <w:r>
                              <w:t>Спортивные праздники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5" o:spid="_x0000_s1033" style="position:absolute;margin-left:76pt;margin-top:19.3pt;width:127.2pt;height:70.2pt;z-index:251663360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igigIAAE8FAAAOAAAAZHJzL2Uyb0RvYy54bWysVM1u2zAMvg/YOwi6r46Dpj9BnSJo0WFA&#10;0RZrh54VWaoFSKImKbGzh9kzDLvuJfJIo2THLdZih2E+yKJIfhQ/kjo774wmG+GDAlvR8mBCibAc&#10;amWfKvrl4erDCSUhMlszDVZUdCsCPV+8f3fWurmYQgO6Fp4giA3z1lW0idHNiyLwRhgWDsAJi0oJ&#10;3rCIon8qas9aRDe6mE4mR0ULvnYeuAgBTy97JV1kfCkFj7dSBhGJrijeLebV53WV1mJxxuZPnrlG&#10;8eEa7B9uYZiyGHSEumSRkbVXr6CM4h4CyHjAwRQgpeIi54DZlJM/srlvmBM5FyQnuJGm8P9g+c3m&#10;zhNVY+1mlFhmsEa777ufux+7XwSPkJ/WhTma3bs7P0gBtynZTnqT/pgG6TKn25FT0UXC8bA8KmeH&#10;h0g9R93JKQqZ9OLZ2/kQPwowJG0qKrRWLqS02ZxtrkPEoGi9t0IhXai/Qt7FrRbJWNvPQmIqGHSa&#10;vXMTiQvtyYZh+RnnwsayVzWsFv3xbIJfyhODjB5ZyoAJWSqtR+wBIDXoa+weZrBPriL34Og8+dvF&#10;eufRI0cGG0dnoyz4twA0ZjVE7u33JPXUJJZit+pymY/3JV1BvcXSe+hnIjh+pbAA1yzEO+ZxCLBm&#10;ONjxFhepoa0oDDtKGvDf3jpP9tibqKWkxaGqaPi6Zl5Qoj9Z7NrTMrdCzMLh7HiKMfxLzeqlxq7N&#10;BWDhSnxCHM/bZB/1fis9mEec/2WKiipmOcauKI9+L1zEftjxBeFiucxmOHmOxWt773gCTzyn7nro&#10;Hpl3QxdG7N8b2A/gq07sbZOnheU6glS5TRPTPa9DBXBqcysNL0x6Fl7K2er5HVz8BgAA//8DAFBL&#10;AwQUAAYACAAAACEAhtIGL90AAAAHAQAADwAAAGRycy9kb3ducmV2LnhtbEyPQUvEMBSE74L/ITzB&#10;m5u41rVbmy4iFFTwYK33bPNsyzYvpUl3q7/e50mPwwwz3+S7xQ3iiFPoPWm4XikQSI23PbUa6vfy&#10;KgURoiFrBk+o4QsD7Irzs9xk1p/oDY9VbAWXUMiMhi7GMZMyNB06E1Z+RGLv00/ORJZTK+1kTlzu&#10;BrlWaiOd6YkXOjPiY4fNoZqdhu+nsu7jvK1SVb8cXpPn0sv+Q+vLi+XhHkTEJf6F4Ref0aFgpr2f&#10;yQYxaOAjUcNNugHB7vo2SUDsOXa3VSCLXP7nL34AAAD//wMAUEsBAi0AFAAGAAgAAAAhALaDOJL+&#10;AAAA4QEAABMAAAAAAAAAAAAAAAAAAAAAAFtDb250ZW50X1R5cGVzXS54bWxQSwECLQAUAAYACAAA&#10;ACEAOP0h/9YAAACUAQAACwAAAAAAAAAAAAAAAAAvAQAAX3JlbHMvLnJlbHNQSwECLQAUAAYACAAA&#10;ACEASimooIoCAABPBQAADgAAAAAAAAAAAAAAAAAuAgAAZHJzL2Uyb0RvYy54bWxQSwECLQAUAAYA&#10;CAAAACEAhtIGL90AAAAHAQAADwAAAAAAAAAAAAAAAADk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pPr>
                        <w:jc w:val="center"/>
                      </w:pPr>
                      <w:r>
                        <w:t>Спортивные праздники</w:t>
                      </w:r>
                    </w:p>
                  </w:txbxContent>
                </v:textbox>
              </v:oval>
            </w:pict>
          </mc:Fallback>
        </mc:AlternateContent>
      </w:r>
    </w:p>
    <w:p w:rsidR="00CE3592" w:rsidRDefault="00CE3592">
      <w:pPr>
        <w:rPr>
          <w:b/>
        </w:rPr>
      </w:pPr>
    </w:p>
    <w:p w:rsidR="00CE3592" w:rsidRDefault="000519B9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1508760" cy="685800"/>
                <wp:effectExtent l="0" t="0" r="1524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342A" w:rsidRDefault="000519B9" w:rsidP="000519B9">
                            <w:pPr>
                              <w:spacing w:after="0"/>
                              <w:jc w:val="center"/>
                            </w:pPr>
                            <w:r>
                              <w:t xml:space="preserve">Выставки, </w:t>
                            </w:r>
                          </w:p>
                          <w:p w:rsidR="000519B9" w:rsidRDefault="00E905B0" w:rsidP="000519B9">
                            <w:pPr>
                              <w:spacing w:after="0"/>
                              <w:jc w:val="center"/>
                            </w:pPr>
                            <w:r>
                              <w:t>М</w:t>
                            </w:r>
                            <w:r w:rsidR="000519B9">
                              <w:t>ини</w:t>
                            </w:r>
                            <w:r>
                              <w:t>-музеи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34" style="position:absolute;margin-left:0;margin-top:2.5pt;width:118.8pt;height:54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azjAIAAE8FAAAOAAAAZHJzL2Uyb0RvYy54bWysVMFu2zAMvQ/YPwi6r3ayps2COkWQosOA&#10;og3WDj0rshQLkEVNUmJnH7NvGHbdT+STRsmOW6zFDsNycESRfCQfSV1ctrUmO+G8AlPQ0UlOiTAc&#10;SmU2Bf3ycP1uSokPzJRMgxEF3QtPL+dv31w0dibGUIEuhSMIYvyssQWtQrCzLPO8EjXzJ2CFQaUE&#10;V7OAottkpWMNotc6G+f5WdaAK60DLrzH26tOSecJX0rBw52UXgSiC4q5hfR16buO32x+wWYbx2yl&#10;eJ8G+4csaqYMBh2grlhgZOvUC6hacQceZDjhUGcgpeIi1YDVjPI/qrmvmBWpFiTH24Em//9g+e1u&#10;5YgqC/p+RIlhNfbo8P3w8/Dj8IvgFfLTWD9Ds3u7cr3k8RiLbaWr4z+WQdrE6X7gVLSBcLwcTfLp&#10;+RlSz1F3Np1M80R69uRtnQ8fBdQkHgoqtFbWx7LZjO1ufMCgaH20QiEm1KWQTmGvRTTW5rOQWAoG&#10;HSfvNERiqR3ZMWw/41yYMOpUFStFdz3J8RfrxCCDR5ISYESWSusBuweIA/oSu4Pp7aOrSDM4OOd/&#10;S6xzHjxSZDBhcK6VAfcagMaq+sid/ZGkjprIUmjXbWrz9NjSNZR7bL2Dbie85dcKG3DDfFgxh0uA&#10;PcPFDnf4kRqagkJ/oqQC9+21+2iPs4laShpcqoL6r1vmBCX6k8Gp/TA6PY1bmITTyfkYBfdcs36u&#10;Mdt6Cdg4HEzMLh2jfdDHo3RQP+L+L2JUVDHDMXZBeXBHYRm6ZccXhIvFIpnh5lkWbsy95RE88hyn&#10;66F9ZM72Uxhwfm/huIAvJrGzjZ4GFtsAUqUxjUx3vPYdwK1No9S/MPFZeC4nq6d3cP4bAAD//wMA&#10;UEsDBBQABgAIAAAAIQBTytLc3AAAAAYBAAAPAAAAZHJzL2Rvd25yZXYueG1sTI/BTsMwEETvSPyD&#10;tUjcqN0WSglxKoQUCZA4EMLdjZfEaryOYqcNfD3LCU6j1Yxm3ua72ffiiGN0gTQsFwoEUhOso1ZD&#10;/V5ebUHEZMiaPhBq+MIIu+L8LDeZDSd6w2OVWsElFDOjoUtpyKSMTYfexEUYkNj7DKM3ic+xlXY0&#10;Jy73vVwptZHeOOKFzgz42GFzqCav4fuprF2a7qqtql8Or9fPZZDuQ+vLi/nhHkTCOf2F4Ref0aFg&#10;pn2YyEbRa+BHkoYbFjZX69sNiD2nlmsFssjlf/ziBwAA//8DAFBLAQItABQABgAIAAAAIQC2gziS&#10;/gAAAOEBAAATAAAAAAAAAAAAAAAAAAAAAABbQ29udGVudF9UeXBlc10ueG1sUEsBAi0AFAAGAAgA&#10;AAAhADj9If/WAAAAlAEAAAsAAAAAAAAAAAAAAAAALwEAAF9yZWxzLy5yZWxzUEsBAi0AFAAGAAgA&#10;AAAhAKoj5rOMAgAATwUAAA4AAAAAAAAAAAAAAAAALgIAAGRycy9lMm9Eb2MueG1sUEsBAi0AFAAG&#10;AAgAAAAhAFPK0tzcAAAABgEAAA8AAAAAAAAAAAAAAAAA5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D0342A" w:rsidRDefault="000519B9" w:rsidP="000519B9">
                      <w:pPr>
                        <w:spacing w:after="0"/>
                        <w:jc w:val="center"/>
                      </w:pPr>
                      <w:r>
                        <w:t xml:space="preserve">Выставки, </w:t>
                      </w:r>
                    </w:p>
                    <w:p w:rsidR="000519B9" w:rsidRDefault="00E905B0" w:rsidP="000519B9">
                      <w:pPr>
                        <w:spacing w:after="0"/>
                        <w:jc w:val="center"/>
                      </w:pPr>
                      <w:r>
                        <w:t>М</w:t>
                      </w:r>
                      <w:r w:rsidR="000519B9">
                        <w:t>ини</w:t>
                      </w:r>
                      <w:r>
                        <w:t>-музеи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E3592" w:rsidRDefault="00CE3592">
      <w:pPr>
        <w:rPr>
          <w:b/>
        </w:rPr>
      </w:pPr>
    </w:p>
    <w:p w:rsidR="00CE3592" w:rsidRDefault="000519B9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9525</wp:posOffset>
                </wp:positionV>
                <wp:extent cx="1447800" cy="701040"/>
                <wp:effectExtent l="0" t="0" r="19050" b="2286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01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pPr>
                              <w:jc w:val="center"/>
                            </w:pPr>
                            <w:r>
                              <w:t>Детские проекты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35" style="position:absolute;margin-left:169.8pt;margin-top:.75pt;width:114pt;height:5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T5igIAAE8FAAAOAAAAZHJzL2Uyb0RvYy54bWysVMFu2zAMvQ/YPwi6r3aCdG2DOkXQosOA&#10;oi3WDj0rslQLkERNUmJnH7NvGHbtT+STRsmOW6zFDsN8kEWRfBQfSZ2edUaTjfBBga3o5KCkRFgO&#10;tbKPFf16f/nhmJIQma2ZBisquhWBni3evztt3VxMoQFdC08QxIZ56yraxOjmRRF4IwwLB+CERaUE&#10;b1hE0T8WtWctohtdTMvyY9GCr50HLkLA04teSRcZX0rB442UQUSiK4p3i3n1eV2ltVicsvmjZ65R&#10;fLgG+4dbGKYsBh2hLlhkZO3VKyijuIcAMh5wMAVIqbjIOWA2k/KPbO4a5kTOBckJbqQp/D9Yfr25&#10;9UTVWDuslGUGa7T7sfu1+7l7IniE/LQuzNHszt36QQq4Tcl20pv0xzRIlzndjpyKLhKOh5PZ7Oi4&#10;ROo56o4wx1kmvXj2dj7ETwIMSZuKCq2VCyltNmebqxAxKFrvrVBIF+qvkHdxq0Uy1vaLkJgKBp1m&#10;79xE4lx7smFYfsa5sHHSqxpWi/74sMQv5YlBRo8sZcCELJXWI/YAkBr0NXYPM9gnV5F7cHQu/3ax&#10;3nn0yJHBxtHZKAv+LQCNWQ2Re/s9ST01iaXYrbpc5pN9SVdQb7H0HvqZCI5fKizAFQvxlnkcAqwZ&#10;Dna8wUVqaCsKw46SBvz3t86TPfYmailpcagqGr6tmReU6M8Wu/YEuyFNYRZmh0dTFPxLzeqlxq7N&#10;OWDhJviEOJ63yT7q/VZ6MA84/8sUFVXMcoxdUR79XjiP/bDjC8LFcpnNcPIci1f2zvEEnnhO3XXf&#10;PTDvhi6M2L/XsB/AV53Y2yZPC8t1BKlymyame16HCuDU5lYaXpj0LLyUs9XzO7j4DQAA//8DAFBL&#10;AwQUAAYACAAAACEAOR1sQN0AAAAJAQAADwAAAGRycy9kb3ducmV2LnhtbEyPQU+DQBCF7yb+h82Y&#10;eLML1mJBlsaYkKhJDyLet+wIpOwsYZcW/fWOJz1+eS9vvsl3ix3ECSffO1IQryIQSI0zPbUK6vfy&#10;ZgvCB01GD45QwRd62BWXF7nOjDvTG56q0AoeIZ9pBV0IYyalbzq02q/ciMTZp5usDoxTK82kzzxu&#10;B3kbRYm0uie+0OkRnzpsjtVsFXw/l3Uf5rTaRvXrcX/3UjrZfyh1fbU8PoAIuIS/MvzqszoU7HRw&#10;MxkvBgXrdZpwlYMNCM43yT3zgTmOU5BFLv9/UPwAAAD//wMAUEsBAi0AFAAGAAgAAAAhALaDOJL+&#10;AAAA4QEAABMAAAAAAAAAAAAAAAAAAAAAAFtDb250ZW50X1R5cGVzXS54bWxQSwECLQAUAAYACAAA&#10;ACEAOP0h/9YAAACUAQAACwAAAAAAAAAAAAAAAAAvAQAAX3JlbHMvLnJlbHNQSwECLQAUAAYACAAA&#10;ACEAyzzk+YoCAABPBQAADgAAAAAAAAAAAAAAAAAuAgAAZHJzL2Uyb0RvYy54bWxQSwECLQAUAAYA&#10;CAAAACEAOR1sQN0AAAAJAQAADwAAAAAAAAAAAAAAAADk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pPr>
                        <w:jc w:val="center"/>
                      </w:pPr>
                      <w:r>
                        <w:t>Детские проекты</w:t>
                      </w:r>
                    </w:p>
                  </w:txbxContent>
                </v:textbox>
              </v:oval>
            </w:pict>
          </mc:Fallback>
        </mc:AlternateContent>
      </w:r>
      <w:r w:rsidR="006162BB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154305</wp:posOffset>
                </wp:positionV>
                <wp:extent cx="1135380" cy="632460"/>
                <wp:effectExtent l="0" t="0" r="26670" b="1524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632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2BB" w:rsidRDefault="006162BB" w:rsidP="006162BB">
                            <w:pPr>
                              <w:jc w:val="center"/>
                            </w:pPr>
                            <w:r>
                              <w:t>Участия в конкурсах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36" style="position:absolute;margin-left:76.8pt;margin-top:12.15pt;width:89.4pt;height:4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1YkiwIAAFAFAAAOAAAAZHJzL2Uyb0RvYy54bWysVM1O3DAQvlfqO1i+l2yWhdIVWbQCUVVC&#10;gAoVZ69jE0u2x7W9m2wfps9Q9dqX2Efq2MkGVFAPVXNwZjwz33h+T886o8lG+KDAVrQ8mFAiLIda&#10;2ceKfrm/fHdCSYjM1kyDFRXdikDPFm/fnLZuLqbQgK6FJwhiw7x1FW1idPOiCLwRhoUDcMKiUII3&#10;LCLrH4vasxbRjS6mk8lx0YKvnQcuQsDbi15IFxlfSsHjjZRBRKIrim+L+fT5XKWzWJyy+aNnrlF8&#10;eAb7h1cYpiw6HaEuWGRk7dULKKO4hwAyHnAwBUipuMgxYDTl5I9o7hrmRI4FkxPcmKbw/2D59ebW&#10;E1VXdIrpscxgjXbfdz93P3a/CF5hfloX5qh25279wAUkU7Cd9Cb9MQzS5Zxux5yKLhKOl2V5eHR4&#10;gtgcZceH09lxBi2erJ0P8aMAQxJRUaG1ciGFzeZscxUiOkXtvRYy6UH9EzIVt1okZW0/C4mhoNNp&#10;ts5NJM61JxuG5WecCxvLXtSwWvTXRxP8UpzoZLTIXAZMyFJpPWIPAKlBX2L3MIN+MhW5B0fjyd8e&#10;1huPFtkz2DgaG2XBvwagMarBc6+/T1KfmpSl2K26XOZyrOkK6i3W3kM/FMHxS4UVuGIh3jKPU4BF&#10;w8mON3hIDW1FYaAoacB/e+0+6WNzopSSFqeqouHrmnlBif5ksW0/lLNZGsPMzI7ep6bzzyWr5xK7&#10;NueAlStxhzieyaQf9Z6UHswDLoBl8ooiZjn6riiPfs+cx37acYVwsVxmNRw9x+KVvXM8gadEp/a6&#10;7x6Yd0MbRmzga9hP4ItW7HWTpYXlOoJUuU9Tqvu8DiXAsc29NKyYtBee81nraREufgMAAP//AwBQ&#10;SwMEFAAGAAgAAAAhACP/dhrfAAAACgEAAA8AAABkcnMvZG93bnJldi54bWxMj8FOwzAQRO9I/IO1&#10;SNyoQxyqNo1TIaRIgMSBEO5uvE2sxnYUO23g61lOcBzN0+zbYr/YgZ1xCsY7CferBBi61mvjOgnN&#10;R3W3ARaicloN3qGELwywL6+vCpVrf3HveK5jx2jEhVxJ6GMcc85D26NVYeVHdNQd/WRVpDh1XE/q&#10;QuN24GmSrLlVxtGFXo341GN7qmcr4fu5akyct/UmaV5Pb9lL5bn5lPL2ZnncAYu4xD8YfvVJHUpy&#10;OvjZ6cAGyg9iTaiENBPACBAizYAdqEnFFnhZ8P8vlD8AAAD//wMAUEsBAi0AFAAGAAgAAAAhALaD&#10;OJL+AAAA4QEAABMAAAAAAAAAAAAAAAAAAAAAAFtDb250ZW50X1R5cGVzXS54bWxQSwECLQAUAAYA&#10;CAAAACEAOP0h/9YAAACUAQAACwAAAAAAAAAAAAAAAAAvAQAAX3JlbHMvLnJlbHNQSwECLQAUAAYA&#10;CAAAACEAsudWJIsCAABQBQAADgAAAAAAAAAAAAAAAAAuAgAAZHJzL2Uyb0RvYy54bWxQSwECLQAU&#10;AAYACAAAACEAI/92Gt8AAAAKAQAADwAAAAAAAAAAAAAAAADl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6162BB" w:rsidRDefault="006162BB" w:rsidP="006162BB">
                      <w:pPr>
                        <w:jc w:val="center"/>
                      </w:pPr>
                      <w:r>
                        <w:t>Участия в конкурсах</w:t>
                      </w:r>
                    </w:p>
                  </w:txbxContent>
                </v:textbox>
              </v:oval>
            </w:pict>
          </mc:Fallback>
        </mc:AlternateContent>
      </w:r>
    </w:p>
    <w:p w:rsidR="00CE3592" w:rsidRDefault="00CE3592">
      <w:pPr>
        <w:rPr>
          <w:b/>
        </w:rPr>
      </w:pPr>
    </w:p>
    <w:p w:rsidR="00CE3592" w:rsidRDefault="00CE3592">
      <w:pPr>
        <w:rPr>
          <w:b/>
        </w:rPr>
      </w:pPr>
    </w:p>
    <w:p w:rsidR="00CE3592" w:rsidRDefault="00CE3592">
      <w:pPr>
        <w:rPr>
          <w:b/>
        </w:rPr>
      </w:pPr>
    </w:p>
    <w:p w:rsidR="00CE3592" w:rsidRDefault="00CE3592">
      <w:pPr>
        <w:rPr>
          <w:b/>
        </w:rPr>
      </w:pPr>
    </w:p>
    <w:p w:rsidR="00CE3592" w:rsidRDefault="00CE3592">
      <w:pPr>
        <w:rPr>
          <w:b/>
        </w:rPr>
      </w:pPr>
    </w:p>
    <w:p w:rsidR="00CE3592" w:rsidRDefault="00CE3592">
      <w:pPr>
        <w:rPr>
          <w:b/>
        </w:rPr>
      </w:pPr>
    </w:p>
    <w:p w:rsidR="00CE3592" w:rsidRDefault="00CE3592">
      <w:pPr>
        <w:rPr>
          <w:b/>
        </w:rPr>
      </w:pPr>
    </w:p>
    <w:p w:rsidR="00CE3592" w:rsidRDefault="00CE3592" w:rsidP="00CE3592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CE3592" w:rsidRPr="00E37075" w:rsidRDefault="009B70C2" w:rsidP="00CE3592">
      <w:pPr>
        <w:jc w:val="both"/>
        <w:rPr>
          <w:rFonts w:ascii="Times New Roman" w:hAnsi="Times New Roman" w:cs="Times New Roman"/>
          <w:sz w:val="28"/>
          <w:szCs w:val="28"/>
        </w:rPr>
      </w:pPr>
      <w:r w:rsidRPr="00E37075">
        <w:rPr>
          <w:rFonts w:ascii="Times New Roman" w:hAnsi="Times New Roman" w:cs="Times New Roman"/>
          <w:sz w:val="28"/>
          <w:szCs w:val="28"/>
        </w:rPr>
        <w:t xml:space="preserve">   </w:t>
      </w:r>
      <w:r w:rsidR="00AA111A" w:rsidRPr="00E37075">
        <w:rPr>
          <w:rFonts w:ascii="Times New Roman" w:hAnsi="Times New Roman" w:cs="Times New Roman"/>
          <w:sz w:val="28"/>
          <w:szCs w:val="28"/>
        </w:rPr>
        <w:t>Туристско-краеведческая деятельность является уникальной моделью воспитания. В процессе туристско-краеведческой деятельности при правильном педагогическом построении интегрируются на личность все основные стороны воспитания: патриотическое, нравственное, трудовое, эстетическое, физическое, экологическое, интеллектуальное, формируются навыки исследовательской, поисковой деятельности, реализуются творческие способности, создаются благоприятные условия для самопознания, самореализации и социализации</w:t>
      </w:r>
      <w:r w:rsidRPr="00E37075">
        <w:rPr>
          <w:rFonts w:ascii="Times New Roman" w:hAnsi="Times New Roman" w:cs="Times New Roman"/>
          <w:sz w:val="28"/>
          <w:szCs w:val="28"/>
        </w:rPr>
        <w:t xml:space="preserve"> уже с раннего возраста. Специфичность туристско-краеведческой деятельности заключается в непосредственном «столкновении» ребенка с окружающей его природной и социальной средой, в условиях которого появляется возможность приобретения жизненно необходимых навыков, коммуникативной культуры, созидательного и творческого опыта, таким образом, туристско-краеведческая деятельность имеет большие воспитательские возможности.</w:t>
      </w:r>
    </w:p>
    <w:p w:rsidR="009B70C2" w:rsidRPr="00E37075" w:rsidRDefault="00E37075" w:rsidP="00E370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9B70C2" w:rsidRPr="00E37075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9B70C2" w:rsidRPr="00E37075" w:rsidRDefault="009B70C2" w:rsidP="00E370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075">
        <w:rPr>
          <w:rFonts w:ascii="Times New Roman" w:hAnsi="Times New Roman" w:cs="Times New Roman"/>
          <w:sz w:val="26"/>
          <w:szCs w:val="26"/>
        </w:rPr>
        <w:t>формировать у детей привычки думать и заботиться о своём здоровье;</w:t>
      </w:r>
    </w:p>
    <w:p w:rsidR="009B70C2" w:rsidRPr="00E37075" w:rsidRDefault="009B70C2" w:rsidP="00E370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075">
        <w:rPr>
          <w:rFonts w:ascii="Times New Roman" w:hAnsi="Times New Roman" w:cs="Times New Roman"/>
          <w:sz w:val="26"/>
          <w:szCs w:val="26"/>
        </w:rPr>
        <w:t>совершенствовать движения в естественных природных условиях, обогащать двигательный опыт детей;</w:t>
      </w:r>
    </w:p>
    <w:p w:rsidR="009B70C2" w:rsidRPr="00E37075" w:rsidRDefault="009B70C2" w:rsidP="00E370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075">
        <w:rPr>
          <w:rFonts w:ascii="Times New Roman" w:hAnsi="Times New Roman" w:cs="Times New Roman"/>
          <w:sz w:val="26"/>
          <w:szCs w:val="26"/>
        </w:rPr>
        <w:t>обучать детей первоначальным туристическим навыкам;</w:t>
      </w:r>
    </w:p>
    <w:p w:rsidR="00E37075" w:rsidRPr="00E37075" w:rsidRDefault="009B70C2" w:rsidP="00E370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075">
        <w:rPr>
          <w:rFonts w:ascii="Times New Roman" w:hAnsi="Times New Roman" w:cs="Times New Roman"/>
          <w:sz w:val="26"/>
          <w:szCs w:val="26"/>
        </w:rPr>
        <w:t>воспитывать в детях нравственные качества: взаимопомощь, коллективизм, доброту</w:t>
      </w:r>
      <w:r w:rsidR="00E37075" w:rsidRPr="00E37075">
        <w:rPr>
          <w:rFonts w:ascii="Times New Roman" w:hAnsi="Times New Roman" w:cs="Times New Roman"/>
          <w:sz w:val="26"/>
          <w:szCs w:val="26"/>
        </w:rPr>
        <w:t>, бережное отношение к природе;</w:t>
      </w:r>
    </w:p>
    <w:p w:rsidR="009B70C2" w:rsidRPr="00E37075" w:rsidRDefault="009B70C2" w:rsidP="00E370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075">
        <w:rPr>
          <w:rFonts w:ascii="Times New Roman" w:hAnsi="Times New Roman" w:cs="Times New Roman"/>
          <w:sz w:val="26"/>
          <w:szCs w:val="26"/>
        </w:rPr>
        <w:t>обогатить представление детей о природе родного края.</w:t>
      </w:r>
    </w:p>
    <w:p w:rsidR="00CE3592" w:rsidRDefault="00CE3592" w:rsidP="00CE3592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905B0" w:rsidRDefault="00E905B0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B0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 – детский сад № 373</w:t>
      </w:r>
    </w:p>
    <w:p w:rsidR="00E905B0" w:rsidRPr="00E905B0" w:rsidRDefault="00E905B0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B0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E905B0" w:rsidRPr="00E905B0" w:rsidRDefault="00E905B0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B0">
        <w:rPr>
          <w:rFonts w:ascii="Times New Roman" w:hAnsi="Times New Roman" w:cs="Times New Roman"/>
          <w:b/>
          <w:sz w:val="28"/>
          <w:szCs w:val="28"/>
        </w:rPr>
        <w:t>г. Екатеринбург, ул. Гурзуфская, 19 б</w:t>
      </w:r>
    </w:p>
    <w:p w:rsidR="00E905B0" w:rsidRPr="00E905B0" w:rsidRDefault="00E905B0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тел. (факс): </w:t>
      </w:r>
      <w:r w:rsidRPr="00E905B0">
        <w:rPr>
          <w:rFonts w:ascii="Times New Roman" w:hAnsi="Times New Roman" w:cs="Times New Roman"/>
          <w:b/>
          <w:sz w:val="28"/>
          <w:szCs w:val="28"/>
        </w:rPr>
        <w:t>8-343-308-00-73;</w:t>
      </w:r>
    </w:p>
    <w:p w:rsidR="00E905B0" w:rsidRPr="00E905B0" w:rsidRDefault="00E905B0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B0">
        <w:rPr>
          <w:rFonts w:ascii="Times New Roman" w:hAnsi="Times New Roman" w:cs="Times New Roman"/>
          <w:b/>
          <w:sz w:val="28"/>
          <w:szCs w:val="28"/>
        </w:rPr>
        <w:t xml:space="preserve"> e-</w:t>
      </w:r>
      <w:proofErr w:type="spellStart"/>
      <w:r w:rsidRPr="00E905B0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E905B0">
        <w:rPr>
          <w:rFonts w:ascii="Times New Roman" w:hAnsi="Times New Roman" w:cs="Times New Roman"/>
          <w:b/>
          <w:sz w:val="28"/>
          <w:szCs w:val="28"/>
        </w:rPr>
        <w:t>: mdou373@eduekb.ru</w:t>
      </w:r>
    </w:p>
    <w:p w:rsidR="00E905B0" w:rsidRDefault="00E905B0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B0"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hyperlink r:id="rId5" w:history="1">
        <w:r w:rsidRPr="001A2307">
          <w:rPr>
            <w:rStyle w:val="a6"/>
            <w:rFonts w:ascii="Times New Roman" w:hAnsi="Times New Roman" w:cs="Times New Roman"/>
            <w:b/>
            <w:sz w:val="28"/>
            <w:szCs w:val="28"/>
          </w:rPr>
          <w:t>http://373.tvoysadik.ru</w:t>
        </w:r>
      </w:hyperlink>
    </w:p>
    <w:p w:rsidR="00E37075" w:rsidRPr="00E37075" w:rsidRDefault="00E37075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75">
        <w:rPr>
          <w:rFonts w:ascii="Times New Roman" w:hAnsi="Times New Roman" w:cs="Times New Roman"/>
          <w:b/>
          <w:sz w:val="28"/>
          <w:szCs w:val="28"/>
        </w:rPr>
        <w:t>Группа «Цветики»</w:t>
      </w:r>
    </w:p>
    <w:p w:rsidR="00E37075" w:rsidRPr="00E37075" w:rsidRDefault="00E37075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75">
        <w:rPr>
          <w:rFonts w:ascii="Times New Roman" w:hAnsi="Times New Roman" w:cs="Times New Roman"/>
          <w:b/>
          <w:sz w:val="28"/>
          <w:szCs w:val="28"/>
        </w:rPr>
        <w:t>Воспитатель ВКК</w:t>
      </w:r>
    </w:p>
    <w:p w:rsidR="00E37075" w:rsidRPr="00E37075" w:rsidRDefault="00E37075" w:rsidP="00E90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75">
        <w:rPr>
          <w:rFonts w:ascii="Times New Roman" w:hAnsi="Times New Roman" w:cs="Times New Roman"/>
          <w:b/>
          <w:sz w:val="28"/>
          <w:szCs w:val="28"/>
        </w:rPr>
        <w:t>Петрова Александра Анатольевна</w:t>
      </w:r>
    </w:p>
    <w:p w:rsidR="00E37075" w:rsidRDefault="00E37075" w:rsidP="00CE3592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37075" w:rsidRDefault="00E37075" w:rsidP="00CE3592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37075" w:rsidRPr="00CE3592" w:rsidRDefault="0034071F" w:rsidP="00CE3592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E37075" w:rsidRPr="00BB13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99BF09" wp14:editId="11429404">
            <wp:extent cx="3729881" cy="1676400"/>
            <wp:effectExtent l="0" t="0" r="4445" b="0"/>
            <wp:docPr id="30" name="Рисунок 30" descr="C:\Users\ДС 373\Pictures\170739397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 373\Pictures\1707393973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17" cy="170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Default="000519B9" w:rsidP="00F9289B">
      <w:pPr>
        <w:spacing w:after="0" w:line="276" w:lineRule="auto"/>
      </w:pPr>
    </w:p>
    <w:p w:rsidR="000519B9" w:rsidRPr="00E905B0" w:rsidRDefault="000519B9" w:rsidP="00F9289B">
      <w:pPr>
        <w:spacing w:after="0" w:line="276" w:lineRule="auto"/>
        <w:rPr>
          <w:lang w:val="en-US"/>
        </w:rPr>
      </w:pPr>
    </w:p>
    <w:p w:rsidR="00F9289B" w:rsidRPr="00E37075" w:rsidRDefault="000519B9" w:rsidP="00E37075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E37075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Туристско-краеведческая деятельность как средство патриотического воспитания детей дошкольного возраста</w:t>
      </w:r>
    </w:p>
    <w:p w:rsidR="000519B9" w:rsidRDefault="000519B9" w:rsidP="00F9289B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F4D17">
            <wp:extent cx="3572510" cy="1609725"/>
            <wp:effectExtent l="0" t="0" r="889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9B9" w:rsidRDefault="000519B9" w:rsidP="00F9289B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519B9" w:rsidRDefault="00E37075" w:rsidP="00F9289B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 w:rsidR="00051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48582">
            <wp:extent cx="2182495" cy="1633855"/>
            <wp:effectExtent l="0" t="0" r="8255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9B9" w:rsidRDefault="000519B9" w:rsidP="00F9289B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519B9" w:rsidRPr="00BB13D6" w:rsidRDefault="000519B9" w:rsidP="00F9289B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C3574">
            <wp:extent cx="3560445" cy="1603375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19B9" w:rsidRPr="00BB13D6" w:rsidSect="00CE359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919B0"/>
    <w:multiLevelType w:val="hybridMultilevel"/>
    <w:tmpl w:val="2878F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45C95"/>
    <w:multiLevelType w:val="hybridMultilevel"/>
    <w:tmpl w:val="FF2CD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54"/>
    <w:rsid w:val="000519B9"/>
    <w:rsid w:val="0034071F"/>
    <w:rsid w:val="006162BB"/>
    <w:rsid w:val="00666901"/>
    <w:rsid w:val="006E2854"/>
    <w:rsid w:val="009B70C2"/>
    <w:rsid w:val="00A57600"/>
    <w:rsid w:val="00AA111A"/>
    <w:rsid w:val="00BB13D6"/>
    <w:rsid w:val="00CE3592"/>
    <w:rsid w:val="00CE3EBF"/>
    <w:rsid w:val="00D0342A"/>
    <w:rsid w:val="00E37075"/>
    <w:rsid w:val="00E905B0"/>
    <w:rsid w:val="00E90CC8"/>
    <w:rsid w:val="00F11B00"/>
    <w:rsid w:val="00F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9973"/>
  <w15:chartTrackingRefBased/>
  <w15:docId w15:val="{F8A3F885-FB27-4D49-BF16-6E08FE36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EB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905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373.tvoysadi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9</cp:revision>
  <cp:lastPrinted>2024-02-09T09:59:00Z</cp:lastPrinted>
  <dcterms:created xsi:type="dcterms:W3CDTF">2024-02-07T09:42:00Z</dcterms:created>
  <dcterms:modified xsi:type="dcterms:W3CDTF">2024-02-13T11:07:00Z</dcterms:modified>
</cp:coreProperties>
</file>