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E449B" w14:textId="77777777" w:rsidR="00A93B1A" w:rsidRDefault="00A93B1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AD97643" wp14:editId="439AAB1A">
            <wp:simplePos x="0" y="0"/>
            <wp:positionH relativeFrom="column">
              <wp:posOffset>-699135</wp:posOffset>
            </wp:positionH>
            <wp:positionV relativeFrom="page">
              <wp:posOffset>5876</wp:posOffset>
            </wp:positionV>
            <wp:extent cx="10695305" cy="75672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PLOM-Reporter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5305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AE1FF" w14:textId="77777777" w:rsidR="00A93B1A" w:rsidRDefault="00A93B1A"/>
    <w:p w14:paraId="0F9CDEDD" w14:textId="77777777" w:rsidR="00A93B1A" w:rsidRDefault="00A93B1A"/>
    <w:p w14:paraId="101E74FE" w14:textId="77777777" w:rsidR="00A93B1A" w:rsidRDefault="00A93B1A"/>
    <w:p w14:paraId="7B7AEA4B" w14:textId="77777777" w:rsidR="002B4F51" w:rsidRDefault="002B4F51" w:rsidP="00A93B1A">
      <w:pPr>
        <w:jc w:val="center"/>
      </w:pPr>
    </w:p>
    <w:p w14:paraId="357B3E07" w14:textId="77777777" w:rsidR="00A93B1A" w:rsidRDefault="00A93B1A" w:rsidP="00A93B1A">
      <w:pPr>
        <w:jc w:val="center"/>
      </w:pPr>
    </w:p>
    <w:p w14:paraId="540752E8" w14:textId="77777777" w:rsidR="00A93B1A" w:rsidRDefault="00A93B1A" w:rsidP="00A93B1A">
      <w:pPr>
        <w:jc w:val="center"/>
      </w:pPr>
    </w:p>
    <w:p w14:paraId="3804693F" w14:textId="77777777" w:rsidR="00A93B1A" w:rsidRDefault="00A93B1A" w:rsidP="00A93B1A">
      <w:pPr>
        <w:jc w:val="center"/>
      </w:pPr>
    </w:p>
    <w:p w14:paraId="1C465CFF" w14:textId="77777777" w:rsidR="001973A5" w:rsidRDefault="001973A5" w:rsidP="001973A5">
      <w:pPr>
        <w:tabs>
          <w:tab w:val="left" w:pos="2610"/>
        </w:tabs>
      </w:pPr>
    </w:p>
    <w:p w14:paraId="526A6493" w14:textId="77777777" w:rsidR="001973A5" w:rsidRDefault="00D23002" w:rsidP="00D23002">
      <w:pPr>
        <w:tabs>
          <w:tab w:val="left" w:pos="10830"/>
        </w:tabs>
        <w:spacing w:after="0" w:line="240" w:lineRule="auto"/>
      </w:pPr>
      <w:r>
        <w:tab/>
      </w:r>
    </w:p>
    <w:p w14:paraId="56A12F3F" w14:textId="095FA56B" w:rsidR="00D23002" w:rsidRPr="00D23002" w:rsidRDefault="00D23002" w:rsidP="00D23002">
      <w:pPr>
        <w:spacing w:after="0" w:line="240" w:lineRule="auto"/>
        <w:ind w:left="426"/>
        <w:jc w:val="center"/>
        <w:rPr>
          <w:rFonts w:cstheme="minorHAnsi"/>
          <w:sz w:val="44"/>
          <w:szCs w:val="44"/>
        </w:rPr>
      </w:pPr>
      <w:r w:rsidRPr="003E0662">
        <w:rPr>
          <w:rFonts w:cstheme="minorHAnsi"/>
          <w:sz w:val="44"/>
          <w:szCs w:val="44"/>
        </w:rPr>
        <w:t>202</w:t>
      </w:r>
      <w:r w:rsidR="00EA54EE">
        <w:rPr>
          <w:rFonts w:cstheme="minorHAnsi"/>
          <w:sz w:val="44"/>
          <w:szCs w:val="44"/>
        </w:rPr>
        <w:t>4</w:t>
      </w:r>
      <w:r w:rsidRPr="003E0662">
        <w:rPr>
          <w:rFonts w:cstheme="minorHAnsi"/>
          <w:sz w:val="44"/>
          <w:szCs w:val="44"/>
        </w:rPr>
        <w:t xml:space="preserve"> </w:t>
      </w:r>
      <w:r w:rsidRPr="00D23002">
        <w:rPr>
          <w:rFonts w:cstheme="minorHAnsi"/>
          <w:sz w:val="44"/>
          <w:szCs w:val="44"/>
        </w:rPr>
        <w:t>года</w:t>
      </w:r>
    </w:p>
    <w:p w14:paraId="009E678C" w14:textId="6F84164E" w:rsidR="0076353B" w:rsidRPr="0076353B" w:rsidRDefault="00406110" w:rsidP="0076353B">
      <w:pPr>
        <w:spacing w:after="0" w:line="240" w:lineRule="auto"/>
        <w:ind w:left="426"/>
        <w:jc w:val="center"/>
        <w:rPr>
          <w:rFonts w:cstheme="minorHAnsi"/>
          <w:b/>
          <w:sz w:val="52"/>
          <w:szCs w:val="52"/>
        </w:rPr>
      </w:pPr>
      <w:r>
        <w:rPr>
          <w:rFonts w:cstheme="minorHAnsi"/>
          <w:b/>
          <w:bCs/>
          <w:sz w:val="56"/>
          <w:szCs w:val="52"/>
        </w:rPr>
        <w:t>БОЯРСКОЙ</w:t>
      </w:r>
      <w:r w:rsidRPr="00406110">
        <w:rPr>
          <w:rFonts w:cstheme="minorHAnsi"/>
          <w:b/>
          <w:bCs/>
          <w:sz w:val="56"/>
          <w:szCs w:val="52"/>
        </w:rPr>
        <w:t xml:space="preserve"> МАРИ</w:t>
      </w:r>
      <w:r>
        <w:rPr>
          <w:rFonts w:cstheme="minorHAnsi"/>
          <w:b/>
          <w:bCs/>
          <w:sz w:val="56"/>
          <w:szCs w:val="52"/>
        </w:rPr>
        <w:t>И</w:t>
      </w:r>
      <w:r w:rsidRPr="00406110">
        <w:rPr>
          <w:rFonts w:cstheme="minorHAnsi"/>
          <w:b/>
          <w:bCs/>
          <w:sz w:val="56"/>
          <w:szCs w:val="52"/>
        </w:rPr>
        <w:t xml:space="preserve"> ОЛЕГОВН</w:t>
      </w:r>
      <w:r>
        <w:rPr>
          <w:rFonts w:cstheme="minorHAnsi"/>
          <w:b/>
          <w:bCs/>
          <w:sz w:val="56"/>
          <w:szCs w:val="52"/>
        </w:rPr>
        <w:t>Ы</w:t>
      </w:r>
      <w:r>
        <w:rPr>
          <w:rFonts w:cstheme="minorHAnsi"/>
          <w:b/>
          <w:sz w:val="52"/>
          <w:szCs w:val="52"/>
        </w:rPr>
        <w:t>,</w:t>
      </w:r>
    </w:p>
    <w:p w14:paraId="046CC994" w14:textId="77777777" w:rsidR="00406110" w:rsidRDefault="00406110" w:rsidP="007B001B">
      <w:pPr>
        <w:spacing w:after="0" w:line="240" w:lineRule="auto"/>
        <w:ind w:left="426"/>
        <w:jc w:val="center"/>
        <w:rPr>
          <w:rFonts w:cstheme="minorHAnsi"/>
          <w:bCs/>
          <w:sz w:val="36"/>
          <w:szCs w:val="40"/>
        </w:rPr>
      </w:pPr>
      <w:r w:rsidRPr="00406110">
        <w:rPr>
          <w:rFonts w:cstheme="minorHAnsi"/>
          <w:bCs/>
          <w:sz w:val="36"/>
          <w:szCs w:val="40"/>
        </w:rPr>
        <w:t>председател</w:t>
      </w:r>
      <w:r>
        <w:rPr>
          <w:rFonts w:cstheme="minorHAnsi"/>
          <w:bCs/>
          <w:sz w:val="36"/>
          <w:szCs w:val="40"/>
        </w:rPr>
        <w:t>я п</w:t>
      </w:r>
      <w:r w:rsidRPr="00406110">
        <w:rPr>
          <w:rFonts w:cstheme="minorHAnsi"/>
          <w:bCs/>
          <w:sz w:val="36"/>
          <w:szCs w:val="40"/>
        </w:rPr>
        <w:t xml:space="preserve">ервичной профсоюзной организации </w:t>
      </w:r>
    </w:p>
    <w:p w14:paraId="3B2CA597" w14:textId="5C7DF41A" w:rsidR="00823223" w:rsidRPr="00972BC7" w:rsidRDefault="00406110" w:rsidP="00406110">
      <w:pPr>
        <w:spacing w:after="0" w:line="240" w:lineRule="auto"/>
        <w:ind w:left="3258" w:firstLine="282"/>
        <w:rPr>
          <w:rFonts w:cstheme="minorHAnsi"/>
          <w:sz w:val="36"/>
          <w:szCs w:val="40"/>
        </w:rPr>
      </w:pPr>
      <w:bookmarkStart w:id="0" w:name="_GoBack"/>
      <w:bookmarkEnd w:id="0"/>
      <w:r w:rsidRPr="00406110">
        <w:rPr>
          <w:rFonts w:cstheme="minorHAnsi"/>
          <w:bCs/>
          <w:sz w:val="36"/>
          <w:szCs w:val="40"/>
        </w:rPr>
        <w:t>М</w:t>
      </w:r>
      <w:r>
        <w:rPr>
          <w:rFonts w:cstheme="minorHAnsi"/>
          <w:bCs/>
          <w:sz w:val="36"/>
          <w:szCs w:val="40"/>
        </w:rPr>
        <w:t>БДОУ «Д</w:t>
      </w:r>
      <w:r w:rsidRPr="00406110">
        <w:rPr>
          <w:rFonts w:cstheme="minorHAnsi"/>
          <w:bCs/>
          <w:sz w:val="36"/>
          <w:szCs w:val="40"/>
        </w:rPr>
        <w:t>етский сад №373</w:t>
      </w:r>
      <w:r>
        <w:rPr>
          <w:rFonts w:cstheme="minorHAnsi"/>
          <w:bCs/>
          <w:sz w:val="36"/>
          <w:szCs w:val="40"/>
        </w:rPr>
        <w:t>»</w:t>
      </w:r>
      <w:r w:rsidRPr="00406110">
        <w:rPr>
          <w:rFonts w:cstheme="minorHAnsi"/>
          <w:bCs/>
          <w:sz w:val="36"/>
          <w:szCs w:val="40"/>
        </w:rPr>
        <w:t xml:space="preserve"> города Екатеринбурга</w:t>
      </w:r>
    </w:p>
    <w:sectPr w:rsidR="00823223" w:rsidRPr="00972BC7" w:rsidSect="00BC2C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8F"/>
    <w:rsid w:val="000144BC"/>
    <w:rsid w:val="0005623D"/>
    <w:rsid w:val="000722D6"/>
    <w:rsid w:val="000C7138"/>
    <w:rsid w:val="000D6932"/>
    <w:rsid w:val="001973A5"/>
    <w:rsid w:val="001B7A97"/>
    <w:rsid w:val="001C7010"/>
    <w:rsid w:val="002B4F51"/>
    <w:rsid w:val="002B7AF1"/>
    <w:rsid w:val="00314FE2"/>
    <w:rsid w:val="00315C45"/>
    <w:rsid w:val="003173E4"/>
    <w:rsid w:val="00374BFF"/>
    <w:rsid w:val="003E0662"/>
    <w:rsid w:val="003F1544"/>
    <w:rsid w:val="00406110"/>
    <w:rsid w:val="00423E7F"/>
    <w:rsid w:val="00442E61"/>
    <w:rsid w:val="004462EB"/>
    <w:rsid w:val="00485B3B"/>
    <w:rsid w:val="004A56E5"/>
    <w:rsid w:val="004F39A2"/>
    <w:rsid w:val="00584A88"/>
    <w:rsid w:val="00591B96"/>
    <w:rsid w:val="005F3225"/>
    <w:rsid w:val="00600518"/>
    <w:rsid w:val="006260C3"/>
    <w:rsid w:val="00634F47"/>
    <w:rsid w:val="00635C10"/>
    <w:rsid w:val="00640B87"/>
    <w:rsid w:val="00655494"/>
    <w:rsid w:val="00670C9A"/>
    <w:rsid w:val="00675376"/>
    <w:rsid w:val="006B0B40"/>
    <w:rsid w:val="006D5F6F"/>
    <w:rsid w:val="006E5CE0"/>
    <w:rsid w:val="006F6A85"/>
    <w:rsid w:val="00732E94"/>
    <w:rsid w:val="0075457C"/>
    <w:rsid w:val="0076353B"/>
    <w:rsid w:val="007B001B"/>
    <w:rsid w:val="007C50DA"/>
    <w:rsid w:val="007D5612"/>
    <w:rsid w:val="00823223"/>
    <w:rsid w:val="009108C6"/>
    <w:rsid w:val="00917DB6"/>
    <w:rsid w:val="00971E98"/>
    <w:rsid w:val="00972BC7"/>
    <w:rsid w:val="009B196E"/>
    <w:rsid w:val="009F6041"/>
    <w:rsid w:val="00A37792"/>
    <w:rsid w:val="00A56E37"/>
    <w:rsid w:val="00A77A7F"/>
    <w:rsid w:val="00A93B1A"/>
    <w:rsid w:val="00AB6134"/>
    <w:rsid w:val="00AE59BC"/>
    <w:rsid w:val="00B21227"/>
    <w:rsid w:val="00B82B1B"/>
    <w:rsid w:val="00B84CEC"/>
    <w:rsid w:val="00BC1D5E"/>
    <w:rsid w:val="00BC2C8F"/>
    <w:rsid w:val="00C44541"/>
    <w:rsid w:val="00C5061B"/>
    <w:rsid w:val="00C63E55"/>
    <w:rsid w:val="00C8058C"/>
    <w:rsid w:val="00D00AB6"/>
    <w:rsid w:val="00D23002"/>
    <w:rsid w:val="00E029A0"/>
    <w:rsid w:val="00E20439"/>
    <w:rsid w:val="00E43902"/>
    <w:rsid w:val="00EA54EE"/>
    <w:rsid w:val="00EF2332"/>
    <w:rsid w:val="00F26EC8"/>
    <w:rsid w:val="00F3212D"/>
    <w:rsid w:val="00F57E8E"/>
    <w:rsid w:val="00F8737A"/>
    <w:rsid w:val="00FA39AC"/>
    <w:rsid w:val="00FD3841"/>
    <w:rsid w:val="00FE43D8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9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A93B1A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A93B1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Есенин</dc:creator>
  <cp:keywords/>
  <dc:description/>
  <cp:lastModifiedBy>Golubev</cp:lastModifiedBy>
  <cp:revision>8</cp:revision>
  <dcterms:created xsi:type="dcterms:W3CDTF">2024-12-26T14:05:00Z</dcterms:created>
  <dcterms:modified xsi:type="dcterms:W3CDTF">2024-12-27T08:38:00Z</dcterms:modified>
</cp:coreProperties>
</file>