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FA" w:rsidRPr="005613FA" w:rsidRDefault="005613FA" w:rsidP="005613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13FA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5613FA" w:rsidRPr="005613FA" w:rsidRDefault="005613FA" w:rsidP="005613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13FA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5613FA" w:rsidRPr="005613FA" w:rsidRDefault="005613FA" w:rsidP="005613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 xml:space="preserve">1. 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Профсоюз), организации учёта, a также представительства и защиты Профсоюзом моих социально-трудовых прав профессиональных интересов, </w:t>
      </w:r>
      <w:proofErr w:type="gramStart"/>
      <w:r w:rsidRPr="005613FA">
        <w:rPr>
          <w:rFonts w:ascii="Times New Roman" w:eastAsia="Calibri" w:hAnsi="Times New Roman" w:cs="Times New Roman"/>
          <w:sz w:val="24"/>
          <w:szCs w:val="24"/>
        </w:rPr>
        <w:t>я,_</w:t>
      </w:r>
      <w:proofErr w:type="gramEnd"/>
      <w:r w:rsidRPr="005613F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 ,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 xml:space="preserve">даю согласие выборным органам Профсоюза (адрес: 117342, г. Москва, ул. Бутлерова, д.17)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</w:t>
      </w:r>
      <w:r w:rsidRPr="005613FA">
        <w:rPr>
          <w:rFonts w:ascii="Times New Roman" w:eastAsia="Calibri" w:hAnsi="Times New Roman" w:cs="Times New Roman"/>
          <w:sz w:val="24"/>
          <w:szCs w:val="24"/>
        </w:rPr>
        <w:t>отозвать.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>Согласие в любое время.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>Дата рождения -_______________________________________________________________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>Пол-_________________________________________________________________________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>образование -__________________________________________________________________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>место работы и должность -_____________________________________________________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>* телефон _____________________________</w:t>
      </w:r>
      <w:proofErr w:type="gramStart"/>
      <w:r w:rsidRPr="005613FA">
        <w:rPr>
          <w:rFonts w:ascii="Times New Roman" w:eastAsia="Calibri" w:hAnsi="Times New Roman" w:cs="Times New Roman"/>
          <w:sz w:val="24"/>
          <w:szCs w:val="24"/>
        </w:rPr>
        <w:t>_,*</w:t>
      </w:r>
      <w:proofErr w:type="gramEnd"/>
      <w:r w:rsidRPr="005613FA">
        <w:rPr>
          <w:rFonts w:ascii="Times New Roman" w:eastAsia="Calibri" w:hAnsi="Times New Roman" w:cs="Times New Roman"/>
          <w:sz w:val="24"/>
          <w:szCs w:val="24"/>
        </w:rPr>
        <w:t>e-mail:_______________________________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>* СНИЛС_____________________________________________________________________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13FA" w:rsidRPr="005613FA" w:rsidRDefault="005613FA" w:rsidP="005613F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>Я согласен/п не согласен на получение от Профсоюза и/или организаций Профсоюза SMS/PUSH/e-</w:t>
      </w:r>
      <w:proofErr w:type="spellStart"/>
      <w:r w:rsidRPr="005613FA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5613FA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5613FA">
        <w:rPr>
          <w:rFonts w:ascii="Times New Roman" w:eastAsia="Calibri" w:hAnsi="Times New Roman" w:cs="Times New Roman"/>
          <w:sz w:val="24"/>
          <w:szCs w:val="24"/>
        </w:rPr>
        <w:t>coобщений</w:t>
      </w:r>
      <w:proofErr w:type="spellEnd"/>
      <w:r w:rsidRPr="005613FA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и рекламного характера.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13FA" w:rsidRPr="005613FA" w:rsidRDefault="005613FA" w:rsidP="005613F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>Согласие вступает в силу с момента его подписания и действует до дня отзыва в письменной форме.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613FA">
        <w:rPr>
          <w:rFonts w:ascii="Times New Roman" w:eastAsia="Calibri" w:hAnsi="Times New Roman" w:cs="Times New Roman"/>
          <w:sz w:val="24"/>
          <w:szCs w:val="24"/>
        </w:rPr>
        <w:t>Дата _______________________      Подпись ______________________</w:t>
      </w: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13FA" w:rsidRPr="005613FA" w:rsidRDefault="005613FA" w:rsidP="005613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5613FA" w:rsidRPr="005613FA" w:rsidSect="005613FA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  <w:r w:rsidRPr="005613FA">
        <w:rPr>
          <w:rFonts w:ascii="Times New Roman" w:eastAsia="Calibri" w:hAnsi="Times New Roman" w:cs="Times New Roman"/>
          <w:sz w:val="24"/>
          <w:szCs w:val="24"/>
        </w:rPr>
        <w:t>*не</w:t>
      </w:r>
      <w:r>
        <w:rPr>
          <w:rFonts w:ascii="Times New Roman" w:eastAsia="Calibri" w:hAnsi="Times New Roman" w:cs="Times New Roman"/>
          <w:sz w:val="24"/>
          <w:szCs w:val="24"/>
        </w:rPr>
        <w:t>обязательные для заполнения поля</w:t>
      </w:r>
    </w:p>
    <w:p w:rsidR="00E06C1E" w:rsidRDefault="00E06C1E"/>
    <w:sectPr w:rsidR="00E0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41CE5"/>
    <w:multiLevelType w:val="hybridMultilevel"/>
    <w:tmpl w:val="F004607E"/>
    <w:lvl w:ilvl="0" w:tplc="38EC3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7A"/>
    <w:rsid w:val="005613FA"/>
    <w:rsid w:val="00A41D7A"/>
    <w:rsid w:val="00E0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22B3"/>
  <w15:chartTrackingRefBased/>
  <w15:docId w15:val="{0A161DC6-902F-4907-A792-5D296C51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2023-10-28T14:09:00Z</dcterms:created>
  <dcterms:modified xsi:type="dcterms:W3CDTF">2023-10-28T14:12:00Z</dcterms:modified>
</cp:coreProperties>
</file>