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C8" w:rsidRDefault="00086493">
      <w:bookmarkStart w:id="0" w:name="_GoBack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.65pt;margin-top:448.35pt;width:700.7pt;height:75.5pt;z-index:-25165670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">
            <v:textbox style="mso-fit-shape-to-text:t">
              <w:txbxContent>
                <w:p w:rsidR="00607B58" w:rsidRPr="00607B58" w:rsidRDefault="00607B58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96"/>
                      <w:szCs w:val="96"/>
                    </w:rPr>
                  </w:pPr>
                  <w:r w:rsidRPr="00607B58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96"/>
                      <w:szCs w:val="96"/>
                    </w:rPr>
                    <w:t>ФЕСТИВАЛЬ ЗДОРОВЬЯ</w:t>
                  </w:r>
                  <w:r w:rsidR="00086493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96"/>
                      <w:szCs w:val="96"/>
                    </w:rPr>
                    <w:t>-2020</w:t>
                  </w:r>
                </w:p>
              </w:txbxContent>
            </v:textbox>
            <w10:wrap anchorx="page"/>
          </v:shape>
        </w:pict>
      </w:r>
      <w:r w:rsidR="00607B58" w:rsidRPr="00607B58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4649576</wp:posOffset>
            </wp:positionH>
            <wp:positionV relativeFrom="paragraph">
              <wp:posOffset>597601</wp:posOffset>
            </wp:positionV>
            <wp:extent cx="3620734" cy="2715551"/>
            <wp:effectExtent l="114300" t="171450" r="113665" b="161290"/>
            <wp:wrapNone/>
            <wp:docPr id="3" name="Рисунок 3" descr="E:\АТТЕСТАТЦИЯ\фото по папкам\фестиваль здоровья\VCM0OHUBJ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ТТЕСТАТЦИЯ\фото по папкам\фестиваль здоровья\VCM0OHUBJ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3774">
                      <a:off x="0" y="0"/>
                      <a:ext cx="3620734" cy="271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07B58" w:rsidRPr="00607B58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1129250</wp:posOffset>
            </wp:positionH>
            <wp:positionV relativeFrom="paragraph">
              <wp:posOffset>388810</wp:posOffset>
            </wp:positionV>
            <wp:extent cx="3402739" cy="2552054"/>
            <wp:effectExtent l="171450" t="228600" r="179070" b="229870"/>
            <wp:wrapNone/>
            <wp:docPr id="2" name="Рисунок 2" descr="E:\АТТЕСТАТЦИЯ\фото по папкам\фестиваль здоровья\9MjuWVKjv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ТЦИЯ\фото по папкам\фестиваль здоровья\9MjuWVKjvQ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3009">
                      <a:off x="0" y="0"/>
                      <a:ext cx="3409269" cy="25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B58" w:rsidRPr="00607B58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2637483</wp:posOffset>
            </wp:positionH>
            <wp:positionV relativeFrom="paragraph">
              <wp:posOffset>2825444</wp:posOffset>
            </wp:positionV>
            <wp:extent cx="3580553" cy="2685415"/>
            <wp:effectExtent l="0" t="0" r="1270" b="635"/>
            <wp:wrapNone/>
            <wp:docPr id="4" name="Рисунок 4" descr="E:\АТТЕСТАТЦИЯ\фото по папкам\фестиваль здоровья\uxOXlzAhM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ТТЕСТАТЦИЯ\фото по папкам\фестиваль здоровья\uxOXlzAhMs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553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B58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-2435641</wp:posOffset>
            </wp:positionV>
            <wp:extent cx="10687985" cy="10263351"/>
            <wp:effectExtent l="0" t="0" r="0" b="5080"/>
            <wp:wrapNone/>
            <wp:docPr id="1" name="Рисунок 1" descr="https://avatanplus.com/files/resources/original/5b76a91c59d7f16547849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nplus.com/files/resources/original/5b76a91c59d7f165478496d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985" cy="102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2CC8" w:rsidSect="00607B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64248"/>
    <w:rsid w:val="00086493"/>
    <w:rsid w:val="00321D42"/>
    <w:rsid w:val="00454454"/>
    <w:rsid w:val="00607B58"/>
    <w:rsid w:val="00664248"/>
    <w:rsid w:val="00F9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2020-04-01T22:25:00Z</dcterms:created>
  <dcterms:modified xsi:type="dcterms:W3CDTF">2023-02-20T08:27:00Z</dcterms:modified>
</cp:coreProperties>
</file>