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105" w:rsidRDefault="000C4B77"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3194050</wp:posOffset>
            </wp:positionH>
            <wp:positionV relativeFrom="paragraph">
              <wp:posOffset>4826635</wp:posOffset>
            </wp:positionV>
            <wp:extent cx="3757295" cy="2113280"/>
            <wp:effectExtent l="19050" t="0" r="0" b="0"/>
            <wp:wrapNone/>
            <wp:docPr id="6" name="Рисунок 6" descr="F:\ФОТОАЛЬБОМ\ФОТОАЛЬБОМ 5\541\Олимпиада 2022\IMG_20220211_1136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АЛЬБОМ\ФОТОАЛЬБОМ 5\541\Олимпиада 2022\IMG_20220211_11360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295" cy="2113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-495935</wp:posOffset>
            </wp:positionH>
            <wp:positionV relativeFrom="paragraph">
              <wp:posOffset>2202815</wp:posOffset>
            </wp:positionV>
            <wp:extent cx="3824605" cy="2137410"/>
            <wp:effectExtent l="19050" t="0" r="4445" b="0"/>
            <wp:wrapNone/>
            <wp:docPr id="5" name="Рисунок 5" descr="F:\ФОТОАЛЬБОМ\ФОТОАЛЬБОМ 5\541\Олимпиада 2022\IMG_20220211_112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АЛЬБОМ\ФОТОАЛЬБОМ 5\541\Олимпиада 2022\IMG_20220211_11265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4605" cy="2137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7243445</wp:posOffset>
            </wp:positionH>
            <wp:positionV relativeFrom="paragraph">
              <wp:posOffset>4886325</wp:posOffset>
            </wp:positionV>
            <wp:extent cx="3222625" cy="1816735"/>
            <wp:effectExtent l="19050" t="0" r="0" b="0"/>
            <wp:wrapNone/>
            <wp:docPr id="8" name="Рисунок 8" descr="F:\ФОТОАЛЬБОМ\ФОТОАЛЬБОМ 5\541\Олимпиада 2022\IMG_20220211_125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ОАЛЬБОМ\ФОТОАЛЬБОМ 5\541\Олимпиада 2022\IMG_20220211_1252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625" cy="181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3716020</wp:posOffset>
            </wp:positionH>
            <wp:positionV relativeFrom="paragraph">
              <wp:posOffset>2202815</wp:posOffset>
            </wp:positionV>
            <wp:extent cx="5336540" cy="2529205"/>
            <wp:effectExtent l="19050" t="0" r="0" b="0"/>
            <wp:wrapNone/>
            <wp:docPr id="2" name="Рисунок 1" descr="F:\ФОТОАЛЬБОМ\ФОТОАЛЬБОМ 5\541\Олимпиада 2022\IMG-20220211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АЛЬБОМ\ФОТОАЛЬБОМ 5\541\Олимпиада 2022\IMG-20220211-WA006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540" cy="2529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-487285</wp:posOffset>
            </wp:positionH>
            <wp:positionV relativeFrom="paragraph">
              <wp:posOffset>4518503</wp:posOffset>
            </wp:positionV>
            <wp:extent cx="3595939" cy="2030681"/>
            <wp:effectExtent l="19050" t="0" r="4511" b="0"/>
            <wp:wrapNone/>
            <wp:docPr id="7" name="Рисунок 7" descr="F:\ФОТОАЛЬБОМ\ФОТОАЛЬБОМ 5\541\Олимпиада 2022\IMG_20220211_114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ФОТОАЛЬБОМ\ФОТОАЛЬБОМ 5\541\Олимпиада 2022\IMG_20220211_1144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5939" cy="2030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B5870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-416032</wp:posOffset>
            </wp:positionH>
            <wp:positionV relativeFrom="paragraph">
              <wp:posOffset>-314727</wp:posOffset>
            </wp:positionV>
            <wp:extent cx="4291693" cy="2410691"/>
            <wp:effectExtent l="19050" t="0" r="0" b="0"/>
            <wp:wrapNone/>
            <wp:docPr id="4" name="Рисунок 4" descr="F:\ФОТОАЛЬБОМ\ФОТОАЛЬБОМ 5\541\Олимпиада 2022\IMG_20220204_1134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АЛЬБОМ\ФОТОАЛЬБОМ 5\541\Олимпиада 2022\IMG_20220204_1134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693" cy="2410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B5870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2517173</wp:posOffset>
            </wp:positionH>
            <wp:positionV relativeFrom="paragraph">
              <wp:posOffset>-1466660</wp:posOffset>
            </wp:positionV>
            <wp:extent cx="8246176" cy="4643251"/>
            <wp:effectExtent l="19050" t="0" r="2474" b="0"/>
            <wp:wrapNone/>
            <wp:docPr id="1" name="Рисунок 1" descr="https://er-vlasikha.ru/img/user/8b8b55ff8a1734ab7e2bc1da12ad57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r-vlasikha.ru/img/user/8b8b55ff8a1734ab7e2bc1da12ad57a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46176" cy="4643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26105" w:rsidSect="00CB587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CB5870"/>
    <w:rsid w:val="000C4B77"/>
    <w:rsid w:val="00237277"/>
    <w:rsid w:val="00426105"/>
    <w:rsid w:val="00CB58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72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58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58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2023-02-20T09:56:00Z</dcterms:created>
  <dcterms:modified xsi:type="dcterms:W3CDTF">2023-02-20T10:03:00Z</dcterms:modified>
</cp:coreProperties>
</file>