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6E6" w:rsidRDefault="007661DF"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6061710</wp:posOffset>
            </wp:positionH>
            <wp:positionV relativeFrom="paragraph">
              <wp:posOffset>1545590</wp:posOffset>
            </wp:positionV>
            <wp:extent cx="3124200" cy="1762125"/>
            <wp:effectExtent l="19050" t="0" r="0" b="0"/>
            <wp:wrapNone/>
            <wp:docPr id="5" name="Рисунок 5" descr="F:\ФОТОАЛЬБОМ\Физкультура ФОТО\Золотая Осень 2020\IMG_20201001_094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ФОТОАЛЬБОМ\Физкультура ФОТО\Золотая Осень 2020\IMG_20201001_0940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5372735</wp:posOffset>
            </wp:positionH>
            <wp:positionV relativeFrom="paragraph">
              <wp:posOffset>3402965</wp:posOffset>
            </wp:positionV>
            <wp:extent cx="3365500" cy="1895475"/>
            <wp:effectExtent l="19050" t="0" r="6350" b="0"/>
            <wp:wrapNone/>
            <wp:docPr id="7" name="Рисунок 1" descr="F:\ФОТОАЛЬБОМ\ФОТОАЛЬБОМ 5\541\Мы за ЗОЖ спорт праздник\IMG_20211116_12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АЛЬБОМ\ФОТОАЛЬБОМ 5\541\Мы за ЗОЖ спорт праздник\IMG_20211116_1200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5661660</wp:posOffset>
            </wp:positionH>
            <wp:positionV relativeFrom="paragraph">
              <wp:posOffset>-416560</wp:posOffset>
            </wp:positionV>
            <wp:extent cx="3400425" cy="1914525"/>
            <wp:effectExtent l="19050" t="0" r="9525" b="0"/>
            <wp:wrapNone/>
            <wp:docPr id="1" name="Рисунок 1" descr="F:\ФОТОАЛЬБОМ\Camera\IMG_20221020_105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АЛЬБОМ\Camera\IMG_20221020_1054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1851025</wp:posOffset>
            </wp:positionH>
            <wp:positionV relativeFrom="paragraph">
              <wp:posOffset>2698115</wp:posOffset>
            </wp:positionV>
            <wp:extent cx="3272790" cy="1838325"/>
            <wp:effectExtent l="19050" t="0" r="3810" b="0"/>
            <wp:wrapNone/>
            <wp:docPr id="3" name="Рисунок 3" descr="F:\ФОТОАЛЬБОМ\Физкультура ФОТО\Золотая Осень 2020\IMG_20201001_094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АЛЬБОМ\Физкультура ФОТО\Золотая Осень 2020\IMG_20201001_0945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9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1756410</wp:posOffset>
            </wp:positionH>
            <wp:positionV relativeFrom="paragraph">
              <wp:posOffset>583565</wp:posOffset>
            </wp:positionV>
            <wp:extent cx="3367405" cy="1895475"/>
            <wp:effectExtent l="19050" t="0" r="4445" b="0"/>
            <wp:wrapNone/>
            <wp:docPr id="4" name="Рисунок 4" descr="F:\ФОТОАЛЬБОМ\Физкультура ФОТО\Золотая Осень 2020\IMG_20201001_100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ФОТОАЛЬБОМ\Физкультура ФОТО\Золотая Осень 2020\IMG_20201001_1006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40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1A1E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640715</wp:posOffset>
            </wp:positionV>
            <wp:extent cx="2150745" cy="3448050"/>
            <wp:effectExtent l="19050" t="0" r="1905" b="0"/>
            <wp:wrapNone/>
            <wp:docPr id="6" name="Рисунок 6" descr="F:\ФОТОАЛЬБОМ\Физкультура ФОТО\Золотая Осень 2020\34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ФОТОАЛЬБОМ\Физкультура ФОТО\Золотая Осень 2020\3450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79D4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.9pt;margin-top:-25.3pt;width:373.9pt;height:67.5pt;z-index:251660288;mso-position-horizontal-relative:text;mso-position-vertical-relative:text;mso-width-relative:margin;mso-height-relative:margin">
            <v:textbox>
              <w:txbxContent>
                <w:p w:rsidR="00F57CCE" w:rsidRPr="00F57CCE" w:rsidRDefault="00F57CCE" w:rsidP="00F57CCE">
                  <w:pPr>
                    <w:jc w:val="center"/>
                    <w:rPr>
                      <w:b/>
                      <w:color w:val="FF0000"/>
                      <w:sz w:val="96"/>
                      <w:szCs w:val="96"/>
                    </w:rPr>
                  </w:pPr>
                  <w:r w:rsidRPr="00F57CCE">
                    <w:rPr>
                      <w:b/>
                      <w:color w:val="FF0000"/>
                      <w:sz w:val="96"/>
                      <w:szCs w:val="96"/>
                    </w:rPr>
                    <w:t>ОСЕНЬ ЗОЛОТАЯ</w:t>
                  </w:r>
                </w:p>
              </w:txbxContent>
            </v:textbox>
          </v:shape>
        </w:pict>
      </w:r>
      <w:r w:rsidR="00F57CCE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-492760</wp:posOffset>
            </wp:positionV>
            <wp:extent cx="10610850" cy="7372350"/>
            <wp:effectExtent l="19050" t="0" r="0" b="0"/>
            <wp:wrapNone/>
            <wp:docPr id="2" name="Рисунок 2" descr="C:\Users\Администратор\Desktop\1614777509_6-p-osen-foni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1614777509_6-p-osen-foni-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1704" cy="7379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536E6" w:rsidSect="00F57CC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7CCE"/>
    <w:rsid w:val="003536E6"/>
    <w:rsid w:val="007661DF"/>
    <w:rsid w:val="00813E33"/>
    <w:rsid w:val="00891A1E"/>
    <w:rsid w:val="00A779D4"/>
    <w:rsid w:val="00AD340D"/>
    <w:rsid w:val="00D77099"/>
    <w:rsid w:val="00ED41F4"/>
    <w:rsid w:val="00F5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2023-02-20T08:30:00Z</dcterms:created>
  <dcterms:modified xsi:type="dcterms:W3CDTF">2023-02-20T09:52:00Z</dcterms:modified>
</cp:coreProperties>
</file>