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29" w:rsidRDefault="00672180"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5438503</wp:posOffset>
            </wp:positionH>
            <wp:positionV relativeFrom="paragraph">
              <wp:posOffset>-890130</wp:posOffset>
            </wp:positionV>
            <wp:extent cx="3939688" cy="2956956"/>
            <wp:effectExtent l="19050" t="0" r="3662" b="0"/>
            <wp:wrapNone/>
            <wp:docPr id="5" name="Рисунок 1" descr="F:\ФОТОАЛЬБОМ\Садик 373 Дети\29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АЛЬБОМ\Садик 373 Дети\298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688" cy="295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-400050</wp:posOffset>
            </wp:positionH>
            <wp:positionV relativeFrom="paragraph">
              <wp:posOffset>-874395</wp:posOffset>
            </wp:positionV>
            <wp:extent cx="2588260" cy="3455670"/>
            <wp:effectExtent l="19050" t="0" r="2540" b="0"/>
            <wp:wrapNone/>
            <wp:docPr id="9" name="Рисунок 9" descr="E:\АТТЕСТАТЦИЯ\фото по папкам\пожарная безопасность\IMG-201905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ТТЕСТАТЦИЯ\фото по папкам\пожарная безопасность\IMG-20190515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529" w:rsidRPr="00176529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2450622</wp:posOffset>
            </wp:positionH>
            <wp:positionV relativeFrom="paragraph">
              <wp:posOffset>-887769</wp:posOffset>
            </wp:positionV>
            <wp:extent cx="2600696" cy="3469400"/>
            <wp:effectExtent l="0" t="0" r="9525" b="0"/>
            <wp:wrapNone/>
            <wp:docPr id="12" name="Рисунок 12" descr="E:\АТТЕСТАТЦИЯ\фото по папкам\пожарная безопасность\S7P0faqCo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ТТЕСТАТЦИЯ\фото по папкам\пожарная безопасность\S7P0faqCo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529" cy="347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529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-672793</wp:posOffset>
            </wp:positionH>
            <wp:positionV relativeFrom="paragraph">
              <wp:posOffset>-1017073</wp:posOffset>
            </wp:positionV>
            <wp:extent cx="10625455" cy="7457090"/>
            <wp:effectExtent l="0" t="0" r="4445" b="0"/>
            <wp:wrapNone/>
            <wp:docPr id="10" name="Рисунок 10" descr="http://900igr.net/up/datai/131884/0028-02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i/131884/0028-021-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161" cy="746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6529" w:rsidRDefault="00176529"/>
    <w:p w:rsidR="00176529" w:rsidRDefault="00176529"/>
    <w:p w:rsidR="00176529" w:rsidRDefault="00176529"/>
    <w:p w:rsidR="00176529" w:rsidRDefault="00176529"/>
    <w:p w:rsidR="00176529" w:rsidRDefault="00176529"/>
    <w:p w:rsidR="00176529" w:rsidRDefault="00176529"/>
    <w:p w:rsidR="00176529" w:rsidRDefault="00672180"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197485</wp:posOffset>
            </wp:positionV>
            <wp:extent cx="2308225" cy="4060825"/>
            <wp:effectExtent l="19050" t="0" r="0" b="0"/>
            <wp:wrapNone/>
            <wp:docPr id="7" name="Рисунок 2" descr="F:\ФОТОАЛЬБОМ\Садик 373 Дети\29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АЛЬБОМ\Садик 373 Дети\2984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406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2082165</wp:posOffset>
            </wp:positionH>
            <wp:positionV relativeFrom="paragraph">
              <wp:posOffset>114300</wp:posOffset>
            </wp:positionV>
            <wp:extent cx="6500495" cy="1377315"/>
            <wp:effectExtent l="19050" t="0" r="0" b="0"/>
            <wp:wrapNone/>
            <wp:docPr id="8" name="Рисунок 8" descr="http://solnischcko-27.narod.ru/p336_0_35d61_31e00094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lnischcko-27.narod.ru/p336_0_35d61_31e00094_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49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6529" w:rsidRDefault="00176529"/>
    <w:p w:rsidR="00176529" w:rsidRDefault="00176529"/>
    <w:p w:rsidR="00176529" w:rsidRDefault="00672180"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6571470</wp:posOffset>
            </wp:positionH>
            <wp:positionV relativeFrom="paragraph">
              <wp:posOffset>208123</wp:posOffset>
            </wp:positionV>
            <wp:extent cx="2398436" cy="3194463"/>
            <wp:effectExtent l="19050" t="0" r="1864" b="0"/>
            <wp:wrapNone/>
            <wp:docPr id="14" name="Рисунок 14" descr="E:\АТТЕСТАТЦИЯ\фото по папкам\пожарная безопасность\B6oAsr1ZL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АТТЕСТАТЦИЯ\фото по папкам\пожарная безопасность\B6oAsr1ZL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8436" cy="319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6529" w:rsidRDefault="00672180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2462686</wp:posOffset>
            </wp:positionH>
            <wp:positionV relativeFrom="paragraph">
              <wp:posOffset>219256</wp:posOffset>
            </wp:positionV>
            <wp:extent cx="3655316" cy="2731325"/>
            <wp:effectExtent l="19050" t="0" r="2284" b="0"/>
            <wp:wrapNone/>
            <wp:docPr id="13" name="Рисунок 13" descr="E:\АТТЕСТАТЦИЯ\фото по папкам\пожарная безопасность\IMG-20190515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АТТЕСТАТЦИЯ\фото по папкам\пожарная безопасность\IMG-20190515-WA00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316" cy="273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6529" w:rsidRDefault="00176529"/>
    <w:p w:rsidR="00176529" w:rsidRDefault="00176529"/>
    <w:p w:rsidR="00176529" w:rsidRDefault="00176529"/>
    <w:p w:rsidR="00176529" w:rsidRDefault="00176529"/>
    <w:p w:rsidR="00176529" w:rsidRDefault="00176529"/>
    <w:p w:rsidR="00176529" w:rsidRDefault="00176529"/>
    <w:p w:rsidR="00176529" w:rsidRDefault="00176529"/>
    <w:p w:rsidR="00176529" w:rsidRDefault="00176529"/>
    <w:p w:rsidR="00176529" w:rsidRDefault="00176529"/>
    <w:p w:rsidR="009448CD" w:rsidRDefault="00B67DD4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248871</wp:posOffset>
            </wp:positionH>
            <wp:positionV relativeFrom="paragraph">
              <wp:posOffset>-925632</wp:posOffset>
            </wp:positionV>
            <wp:extent cx="6495393" cy="1380189"/>
            <wp:effectExtent l="0" t="0" r="1270" b="0"/>
            <wp:wrapNone/>
            <wp:docPr id="2" name="Рисунок 2" descr="http://solnischcko-27.narod.ru/p336_0_35d61_31e00094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lnischcko-27.narod.ru/p336_0_35d61_31e00094_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393" cy="138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176529" w:rsidRPr="00176529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3725786</wp:posOffset>
            </wp:positionH>
            <wp:positionV relativeFrom="paragraph">
              <wp:posOffset>2735120</wp:posOffset>
            </wp:positionV>
            <wp:extent cx="5422717" cy="3630142"/>
            <wp:effectExtent l="0" t="0" r="6985" b="8890"/>
            <wp:wrapNone/>
            <wp:docPr id="6" name="Рисунок 6" descr="E:\АТТЕСТАТЦИЯ\фото по папкам\пожарная безопасность\IMG_20190515_11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ТЦИЯ\фото по папкам\пожарная безопасность\IMG_20190515_1116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310" cy="363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529" w:rsidRPr="00176529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6249562</wp:posOffset>
            </wp:positionH>
            <wp:positionV relativeFrom="paragraph">
              <wp:posOffset>-772554</wp:posOffset>
            </wp:positionV>
            <wp:extent cx="3831244" cy="3831244"/>
            <wp:effectExtent l="171450" t="171450" r="169545" b="169545"/>
            <wp:wrapNone/>
            <wp:docPr id="3" name="Рисунок 3" descr="E:\АТТЕСТАТЦИЯ\фото по папкам\пожарная безопасность\ALcXN8MCP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ТЦИЯ\фото по папкам\пожарная безопасность\ALcXN8MCPn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8679">
                      <a:off x="0" y="0"/>
                      <a:ext cx="3831244" cy="383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529" w:rsidRPr="00176529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855258</wp:posOffset>
            </wp:positionH>
            <wp:positionV relativeFrom="paragraph">
              <wp:posOffset>568326</wp:posOffset>
            </wp:positionV>
            <wp:extent cx="3831602" cy="5112899"/>
            <wp:effectExtent l="323850" t="228600" r="321310" b="240665"/>
            <wp:wrapNone/>
            <wp:docPr id="4" name="Рисунок 4" descr="E:\АТТЕСТАТЦИЯ\фото по папкам\пожарная безопасность\IMG_20190515_10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ТЦИЯ\фото по папкам\пожарная безопасность\IMG_20190515_105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58986">
                      <a:off x="0" y="0"/>
                      <a:ext cx="3831602" cy="511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52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-1032838</wp:posOffset>
            </wp:positionV>
            <wp:extent cx="10643260" cy="7488620"/>
            <wp:effectExtent l="0" t="0" r="5715" b="0"/>
            <wp:wrapNone/>
            <wp:docPr id="1" name="Рисунок 1" descr="http://img.51miz.com/Element/00/71/99/16/7b14ff2c_E719916_dcd935e4.jpg%21/quality/90/unsharp/true/compress/true/format/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51miz.com/Element/00/71/99/16/7b14ff2c_E719916_dcd935e4.jpg%21/quality/90/unsharp/true/compress/true/format/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3260" cy="74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448CD" w:rsidSect="0017652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0DD7"/>
    <w:rsid w:val="00070DD7"/>
    <w:rsid w:val="00176529"/>
    <w:rsid w:val="00672180"/>
    <w:rsid w:val="00825EFE"/>
    <w:rsid w:val="009448CD"/>
    <w:rsid w:val="00B67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2020-04-01T22:07:00Z</dcterms:created>
  <dcterms:modified xsi:type="dcterms:W3CDTF">2023-02-20T10:20:00Z</dcterms:modified>
</cp:coreProperties>
</file>