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040" w:rsidRDefault="00D20969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-848995</wp:posOffset>
            </wp:positionV>
            <wp:extent cx="10687685" cy="7532370"/>
            <wp:effectExtent l="19050" t="0" r="0" b="0"/>
            <wp:wrapNone/>
            <wp:docPr id="1" name="Рисунок 1" descr="https://avatars.mds.yandex.net/get-pdb/753890/f2221b24-6f0c-41ad-9610-25146137d13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753890/f2221b24-6f0c-41ad-9610-25146137d134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685" cy="753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2077" w:rsidRPr="00B2108F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-1083310</wp:posOffset>
            </wp:positionV>
            <wp:extent cx="4335780" cy="3251835"/>
            <wp:effectExtent l="0" t="0" r="7620" b="5715"/>
            <wp:wrapNone/>
            <wp:docPr id="5" name="Рисунок 5" descr="E:\АТТЕСТАТЦИЯ\фото по папкам\зимние олимпийские\IMG-20190220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ТТЕСТАТЦИЯ\фото по папкам\зимние олимпийские\IMG-20190220-WA004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780" cy="3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2077" w:rsidRPr="008323A5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378373</wp:posOffset>
            </wp:positionH>
            <wp:positionV relativeFrom="paragraph">
              <wp:posOffset>-1056093</wp:posOffset>
            </wp:positionV>
            <wp:extent cx="4398566" cy="3298925"/>
            <wp:effectExtent l="0" t="0" r="2540" b="0"/>
            <wp:wrapNone/>
            <wp:docPr id="7" name="Рисунок 7" descr="E:\АТТЕСТАТЦИЯ\фото по папкам\зимние олимпийские\IMG-2019022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ТЦИЯ\фото по папкам\зимние олимпийские\IMG-20190220-WA00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566" cy="329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3040" w:rsidRDefault="00573040"/>
    <w:p w:rsidR="00573040" w:rsidRDefault="00573040"/>
    <w:p w:rsidR="00573040" w:rsidRDefault="00573040"/>
    <w:p w:rsidR="00573040" w:rsidRDefault="00A72077">
      <w:r w:rsidRPr="00A72077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381416</wp:posOffset>
            </wp:positionV>
            <wp:extent cx="3996690" cy="5328920"/>
            <wp:effectExtent l="0" t="0" r="3810" b="5080"/>
            <wp:wrapNone/>
            <wp:docPr id="10" name="Рисунок 10" descr="D:\Работа Садик Боярская\ФОТО К АТТЕСТАЦИИ\IMG-20190220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Садик Боярская\ФОТО К АТТЕСТАЦИИ\IMG-20190220-WA00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996690" cy="532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3040" w:rsidRDefault="00D20969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1.95pt;margin-top:54.35pt;width:758.45pt;height:75.4pt;z-index:25167872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">
            <v:textbox>
              <w:txbxContent>
                <w:p w:rsidR="00A72077" w:rsidRPr="00B2108F" w:rsidRDefault="00A72077" w:rsidP="00A72077">
                  <w:pPr>
                    <w:rPr>
                      <w:rFonts w:ascii="Times New Roman" w:hAnsi="Times New Roman" w:cs="Times New Roman"/>
                      <w:b/>
                      <w:color w:val="4472C4" w:themeColor="accent5"/>
                      <w:sz w:val="144"/>
                      <w:szCs w:val="144"/>
                    </w:rPr>
                  </w:pPr>
                  <w:r w:rsidRPr="00B2108F">
                    <w:rPr>
                      <w:rFonts w:ascii="Times New Roman" w:hAnsi="Times New Roman" w:cs="Times New Roman"/>
                      <w:b/>
                      <w:color w:val="4472C4" w:themeColor="accent5"/>
                      <w:sz w:val="144"/>
                      <w:szCs w:val="144"/>
                    </w:rPr>
                    <w:t xml:space="preserve">Зимние Олимпийские </w:t>
                  </w:r>
                </w:p>
              </w:txbxContent>
            </v:textbox>
            <w10:wrap type="square" anchorx="margin"/>
          </v:shape>
        </w:pict>
      </w:r>
      <w:r w:rsidR="00A72077" w:rsidRPr="00A72077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4860903</wp:posOffset>
            </wp:positionH>
            <wp:positionV relativeFrom="paragraph">
              <wp:posOffset>1644172</wp:posOffset>
            </wp:positionV>
            <wp:extent cx="2349062" cy="3364545"/>
            <wp:effectExtent l="0" t="0" r="0" b="7620"/>
            <wp:wrapNone/>
            <wp:docPr id="12" name="Рисунок 12" descr="D:\Работа Садик Боярская\ФОТО К АТТЕСТАЦИИ\IMG-20190220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 Садик Боярская\ФОТО К АТТЕСТАЦИИ\IMG-20190220-WA00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011" cy="336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2077" w:rsidRPr="00B2108F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6524187</wp:posOffset>
            </wp:positionH>
            <wp:positionV relativeFrom="paragraph">
              <wp:posOffset>1666016</wp:posOffset>
            </wp:positionV>
            <wp:extent cx="4463336" cy="3346499"/>
            <wp:effectExtent l="0" t="0" r="0" b="6350"/>
            <wp:wrapNone/>
            <wp:docPr id="6" name="Рисунок 6" descr="E:\АТТЕСТАТЦИЯ\фото по папкам\зимние олимпийские\UinNDifq9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АТТЕСТАТЦИЯ\фото по папкам\зимние олимпийские\UinNDifq95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336" cy="334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2077" w:rsidRPr="00A72077"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margin">
              <wp:posOffset>2716771</wp:posOffset>
            </wp:positionH>
            <wp:positionV relativeFrom="paragraph">
              <wp:posOffset>1586865</wp:posOffset>
            </wp:positionV>
            <wp:extent cx="2554014" cy="3425190"/>
            <wp:effectExtent l="0" t="0" r="0" b="3810"/>
            <wp:wrapNone/>
            <wp:docPr id="9" name="Рисунок 9" descr="D:\Работа Садик Боярская\ФОТО К АТТЕСТАЦИИ\IMG-2019022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 Садик Боярская\ФОТО К АТТЕСТАЦИИ\IMG-20190220-WA00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014" cy="342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3040" w:rsidRDefault="00573040"/>
    <w:p w:rsidR="00573040" w:rsidRDefault="00573040"/>
    <w:p w:rsidR="00573040" w:rsidRDefault="00573040"/>
    <w:p w:rsidR="00573040" w:rsidRDefault="00573040"/>
    <w:p w:rsidR="00573040" w:rsidRDefault="00573040"/>
    <w:p w:rsidR="00FA481F" w:rsidRDefault="00D20969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-1092010</wp:posOffset>
            </wp:positionV>
            <wp:extent cx="10707098" cy="7539928"/>
            <wp:effectExtent l="19050" t="0" r="0" b="0"/>
            <wp:wrapNone/>
            <wp:docPr id="2" name="Рисунок 2" descr="https://avatars.mds.yandex.net/get-pdb/753890/f2221b24-6f0c-41ad-9610-25146137d13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753890/f2221b24-6f0c-41ad-9610-25146137d134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8380" cy="754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27" type="#_x0000_t202" style="position:absolute;margin-left:5.25pt;margin-top:160.85pt;width:758.45pt;height:75.5pt;rotation:-435527fd;z-index:251664384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">
            <v:textbox style="mso-next-textbox:#_x0000_s1027">
              <w:txbxContent>
                <w:p w:rsidR="00B2108F" w:rsidRPr="00B2108F" w:rsidRDefault="00B2108F">
                  <w:pPr>
                    <w:rPr>
                      <w:rFonts w:ascii="Times New Roman" w:hAnsi="Times New Roman" w:cs="Times New Roman"/>
                      <w:b/>
                      <w:color w:val="4472C4" w:themeColor="accent5"/>
                      <w:sz w:val="144"/>
                      <w:szCs w:val="144"/>
                    </w:rPr>
                  </w:pPr>
                  <w:r w:rsidRPr="00B2108F">
                    <w:rPr>
                      <w:rFonts w:ascii="Times New Roman" w:hAnsi="Times New Roman" w:cs="Times New Roman"/>
                      <w:b/>
                      <w:color w:val="4472C4" w:themeColor="accent5"/>
                      <w:sz w:val="144"/>
                      <w:szCs w:val="144"/>
                    </w:rPr>
                    <w:t xml:space="preserve">Зимние Олимпийские </w:t>
                  </w:r>
                </w:p>
              </w:txbxContent>
            </v:textbox>
            <w10:wrap type="square" anchorx="margin"/>
          </v:shape>
        </w:pict>
      </w:r>
      <w:r w:rsidR="00101182" w:rsidRPr="00B2108F"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-927735</wp:posOffset>
            </wp:positionV>
            <wp:extent cx="4532411" cy="3399308"/>
            <wp:effectExtent l="19050" t="0" r="1489" b="0"/>
            <wp:wrapNone/>
            <wp:docPr id="3" name="Рисунок 3" descr="E:\АТТЕСТАТЦИЯ\фото по папкам\зимние олимпийские\IMG-2019022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ТЦИЯ\фото по папкам\зимние олимпийские\IMG-20190220-WA003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411" cy="339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101182"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posOffset>4740976</wp:posOffset>
            </wp:positionH>
            <wp:positionV relativeFrom="paragraph">
              <wp:posOffset>-926746</wp:posOffset>
            </wp:positionV>
            <wp:extent cx="6495944" cy="2959100"/>
            <wp:effectExtent l="0" t="0" r="635" b="0"/>
            <wp:wrapNone/>
            <wp:docPr id="14" name="Рисунок 14" descr="https://sun1-95.userapi.com/K7Cn_6JQdWLHJOXJsUdgsutYH74GkgpIkZE8CA/MTYqPK31d2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95.userapi.com/K7Cn_6JQdWLHJOXJsUdgsutYH74GkgpIkZE8CA/MTYqPK31d2U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944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49A1" w:rsidRPr="00B2108F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4641849</wp:posOffset>
            </wp:positionH>
            <wp:positionV relativeFrom="paragraph">
              <wp:posOffset>2964894</wp:posOffset>
            </wp:positionV>
            <wp:extent cx="4406265" cy="3304540"/>
            <wp:effectExtent l="133350" t="171450" r="127635" b="162560"/>
            <wp:wrapNone/>
            <wp:docPr id="4" name="Рисунок 4" descr="E:\АТТЕСТАТЦИЯ\фото по папкам\зимние олимпийские\dHvW9YrHe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ТТЕСТАТЦИЯ\фото по папкам\зимние олимпийские\dHvW9YrHeJ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2803">
                      <a:off x="0" y="0"/>
                      <a:ext cx="4406265" cy="330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54BD" w:rsidRPr="00A72077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3151318</wp:posOffset>
            </wp:positionV>
            <wp:extent cx="4221509" cy="3166132"/>
            <wp:effectExtent l="114300" t="133350" r="102870" b="148590"/>
            <wp:wrapNone/>
            <wp:docPr id="8" name="Рисунок 8" descr="D:\Работа Садик Боярская\ФОТО К АТТЕСТАЦИИ\y8CtzihkO_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Садик Боярская\ФОТО К АТТЕСТАЦИИ\y8CtzihkO_U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83460">
                      <a:off x="0" y="0"/>
                      <a:ext cx="4221509" cy="316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A481F" w:rsidSect="00B2108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6209C"/>
    <w:rsid w:val="00101182"/>
    <w:rsid w:val="003A71AA"/>
    <w:rsid w:val="00454F54"/>
    <w:rsid w:val="00573040"/>
    <w:rsid w:val="00590CE2"/>
    <w:rsid w:val="00614817"/>
    <w:rsid w:val="008323A5"/>
    <w:rsid w:val="008A54BD"/>
    <w:rsid w:val="00A72077"/>
    <w:rsid w:val="00B2108F"/>
    <w:rsid w:val="00C6209C"/>
    <w:rsid w:val="00D20969"/>
    <w:rsid w:val="00FA481F"/>
    <w:rsid w:val="00FA4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ВМР</cp:lastModifiedBy>
  <cp:revision>13</cp:revision>
  <cp:lastPrinted>2020-04-13T09:36:00Z</cp:lastPrinted>
  <dcterms:created xsi:type="dcterms:W3CDTF">2020-04-01T19:35:00Z</dcterms:created>
  <dcterms:modified xsi:type="dcterms:W3CDTF">2020-04-13T09:36:00Z</dcterms:modified>
</cp:coreProperties>
</file>