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4CB" w:rsidRDefault="00966E2E">
      <w:bookmarkStart w:id="0" w:name="_GoBack"/>
      <w:r w:rsidRPr="003902D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A9ED370" wp14:editId="1A224748">
            <wp:simplePos x="0" y="0"/>
            <wp:positionH relativeFrom="margin">
              <wp:posOffset>4695231</wp:posOffset>
            </wp:positionH>
            <wp:positionV relativeFrom="paragraph">
              <wp:posOffset>343923</wp:posOffset>
            </wp:positionV>
            <wp:extent cx="4475265" cy="3356449"/>
            <wp:effectExtent l="0" t="0" r="1905" b="0"/>
            <wp:wrapNone/>
            <wp:docPr id="2" name="Рисунок 2" descr="E:\АТТЕСТАТЦИЯ\фото по папкам\пдд\IMG-2018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пдд\IMG-20181106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65" cy="335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B431CED" wp14:editId="78B96824">
            <wp:simplePos x="0" y="0"/>
            <wp:positionH relativeFrom="page">
              <wp:align>left</wp:align>
            </wp:positionH>
            <wp:positionV relativeFrom="paragraph">
              <wp:posOffset>-1079550</wp:posOffset>
            </wp:positionV>
            <wp:extent cx="7549045" cy="2377988"/>
            <wp:effectExtent l="0" t="0" r="0" b="3810"/>
            <wp:wrapNone/>
            <wp:docPr id="5" name="Рисунок 5" descr="http://svetlyachok-mir.ucoz.ru/_tbkp/pravila_dor_dvizhe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vetlyachok-mir.ucoz.ru/_tbkp/pravila_dor_dvizhenij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45" cy="237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2D7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2FE3AA8" wp14:editId="7E1D19EA">
            <wp:simplePos x="0" y="0"/>
            <wp:positionH relativeFrom="margin">
              <wp:posOffset>408065</wp:posOffset>
            </wp:positionH>
            <wp:positionV relativeFrom="paragraph">
              <wp:posOffset>297988</wp:posOffset>
            </wp:positionV>
            <wp:extent cx="4587254" cy="3441875"/>
            <wp:effectExtent l="0" t="0" r="3810" b="6350"/>
            <wp:wrapNone/>
            <wp:docPr id="6" name="Рисунок 6" descr="E:\АТТЕСТАТЦИЯ\фото по папкам\пдд\IMG-201811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пдд\IMG-20181101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54" cy="34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2D7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000B72E" wp14:editId="06802BC4">
            <wp:simplePos x="0" y="0"/>
            <wp:positionH relativeFrom="margin">
              <wp:posOffset>431041</wp:posOffset>
            </wp:positionH>
            <wp:positionV relativeFrom="paragraph">
              <wp:posOffset>3265607</wp:posOffset>
            </wp:positionV>
            <wp:extent cx="3986711" cy="3088005"/>
            <wp:effectExtent l="0" t="0" r="0" b="0"/>
            <wp:wrapNone/>
            <wp:docPr id="3" name="Рисунок 3" descr="E:\АТТЕСТАТЦИЯ\фото по папкам\пдд\IMG-201811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пдд\IMG-20181106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711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2D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4469056</wp:posOffset>
            </wp:positionH>
            <wp:positionV relativeFrom="paragraph">
              <wp:posOffset>3093728</wp:posOffset>
            </wp:positionV>
            <wp:extent cx="4604932" cy="3303542"/>
            <wp:effectExtent l="0" t="0" r="5715" b="0"/>
            <wp:wrapNone/>
            <wp:docPr id="4" name="Рисунок 4" descr="E:\АТТЕСТАТЦИЯ\фото по папкам\пдд\IMG-201811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пдд\IMG-20181109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32" cy="330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2D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-1285087</wp:posOffset>
            </wp:positionV>
            <wp:extent cx="10688955" cy="7740869"/>
            <wp:effectExtent l="0" t="0" r="0" b="0"/>
            <wp:wrapNone/>
            <wp:docPr id="1" name="Рисунок 1" descr="https://ds03.infourok.ru/uploads/ex/01ad/000335fc-86a035db/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1ad/000335fc-86a035db/5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955" cy="774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24CB" w:rsidSect="003902D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ED"/>
    <w:rsid w:val="003902D7"/>
    <w:rsid w:val="003C22ED"/>
    <w:rsid w:val="00966E2E"/>
    <w:rsid w:val="00B7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E3A9B-49AC-4ADA-BA5D-599C3EA8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2020-04-01T19:47:00Z</dcterms:created>
  <dcterms:modified xsi:type="dcterms:W3CDTF">2020-04-02T13:41:00Z</dcterms:modified>
</cp:coreProperties>
</file>