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BE" w:rsidRDefault="00CF5FD2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-339090</wp:posOffset>
            </wp:positionV>
            <wp:extent cx="3916045" cy="2208530"/>
            <wp:effectExtent l="19050" t="0" r="8255" b="0"/>
            <wp:wrapNone/>
            <wp:docPr id="12" name="Рисунок 2" descr="F:\ФОТОАЛЬБОМ\ФОТОАЛЬБОМ 5\541\9 мая 2022\IMG_20220504_10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АЛЬБОМ\ФОТОАЛЬБОМ 5\541\9 мая 2022\IMG_20220504_102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2309495</wp:posOffset>
            </wp:positionV>
            <wp:extent cx="4137025" cy="2327275"/>
            <wp:effectExtent l="19050" t="0" r="0" b="0"/>
            <wp:wrapNone/>
            <wp:docPr id="17" name="Рисунок 3" descr="F:\ФОТОАЛЬБОМ\ФОТОАЛЬБОМ 5\541\9 мая 2022\IMG_20220504_12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АЛЬБОМ\ФОТОАЛЬБОМ 5\541\9 мая 2022\IMG_20220504_122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-416032</wp:posOffset>
            </wp:positionH>
            <wp:positionV relativeFrom="paragraph">
              <wp:posOffset>1953433</wp:posOffset>
            </wp:positionV>
            <wp:extent cx="4386695" cy="2481943"/>
            <wp:effectExtent l="19050" t="0" r="0" b="0"/>
            <wp:wrapNone/>
            <wp:docPr id="14" name="Рисунок 4" descr="F:\ФОТОАЛЬБОМ\ФОТОАЛЬБОМ 5\541\9 мая 2022\IMG_20220506_10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АЛЬБОМ\ФОТОАЛЬБОМ 5\541\9 мая 2022\IMG_20220506_1051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695" cy="24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6381354</wp:posOffset>
            </wp:positionH>
            <wp:positionV relativeFrom="paragraph">
              <wp:posOffset>573236</wp:posOffset>
            </wp:positionV>
            <wp:extent cx="4488873" cy="2523103"/>
            <wp:effectExtent l="0" t="990600" r="0" b="963047"/>
            <wp:wrapNone/>
            <wp:docPr id="13" name="Рисунок 5" descr="F:\ФОТОАЛЬБОМ\ФОТОАЛЬБОМ 5\541\9 мая 2022\IMG_20220506_08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АЛЬБОМ\ФОТОАЛЬБОМ 5\541\9 мая 2022\IMG_20220506_084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88873" cy="252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4492625</wp:posOffset>
            </wp:positionV>
            <wp:extent cx="4072890" cy="2292985"/>
            <wp:effectExtent l="19050" t="0" r="3810" b="0"/>
            <wp:wrapNone/>
            <wp:docPr id="9" name="Рисунок 6" descr="F:\ФОТОАЛЬБОМ\ФОТОАЛЬБОМ 5\541\9 мая 2022\IMG_20220505_12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АЛЬБОМ\ФОТОАЛЬБОМ 5\541\9 мая 2022\IMG_20220505_120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2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-689165</wp:posOffset>
            </wp:positionH>
            <wp:positionV relativeFrom="paragraph">
              <wp:posOffset>-516634</wp:posOffset>
            </wp:positionV>
            <wp:extent cx="10665811" cy="7600207"/>
            <wp:effectExtent l="19050" t="0" r="2189" b="0"/>
            <wp:wrapNone/>
            <wp:docPr id="10" name="Рисунок 10" descr="http://mkdou7.org.ru/wp-content/uploads/2022/05/bannera_9_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kdou7.org.ru/wp-content/uploads/2022/05/bannera_9_may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811" cy="760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12BE" w:rsidSect="00FB75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75E0"/>
    <w:rsid w:val="007A12BE"/>
    <w:rsid w:val="00CF5FD2"/>
    <w:rsid w:val="00FB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2023-02-20T09:24:00Z</dcterms:created>
  <dcterms:modified xsi:type="dcterms:W3CDTF">2023-02-20T09:42:00Z</dcterms:modified>
</cp:coreProperties>
</file>