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ED6" w:rsidRDefault="00980041">
      <w:bookmarkStart w:id="0" w:name="_GoBack"/>
      <w:r w:rsidRPr="001A572E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86684</wp:posOffset>
            </wp:positionH>
            <wp:positionV relativeFrom="paragraph">
              <wp:posOffset>2559325</wp:posOffset>
            </wp:positionV>
            <wp:extent cx="4844530" cy="3633398"/>
            <wp:effectExtent l="114300" t="152400" r="108585" b="139065"/>
            <wp:wrapNone/>
            <wp:docPr id="6" name="Рисунок 6" descr="E:\АТТЕСТАТЦИЯ\фото по папкам\1 сентября день знаний\IMG-2019041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АТТЕСТАТЦИЯ\фото по папкам\1 сентября день знаний\IMG-20190413-WA000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99442">
                      <a:off x="0" y="0"/>
                      <a:ext cx="4844530" cy="3633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1A572E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4675959</wp:posOffset>
            </wp:positionH>
            <wp:positionV relativeFrom="paragraph">
              <wp:posOffset>-865162</wp:posOffset>
            </wp:positionV>
            <wp:extent cx="2899726" cy="3883414"/>
            <wp:effectExtent l="152400" t="114300" r="148590" b="117475"/>
            <wp:wrapNone/>
            <wp:docPr id="4" name="Рисунок 4" descr="E:\АТТЕСТАТЦИЯ\фото по папкам\1 сентября день знаний\IMG-2019053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АТТЕСТАТЦИЯ\фото по папкам\1 сентября день знаний\IMG-20190531-WA0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49795">
                      <a:off x="0" y="0"/>
                      <a:ext cx="2900879" cy="3884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572E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77C92B4E" wp14:editId="7B8F530E">
            <wp:simplePos x="0" y="0"/>
            <wp:positionH relativeFrom="column">
              <wp:posOffset>25038</wp:posOffset>
            </wp:positionH>
            <wp:positionV relativeFrom="paragraph">
              <wp:posOffset>-667660</wp:posOffset>
            </wp:positionV>
            <wp:extent cx="4410300" cy="3306002"/>
            <wp:effectExtent l="171450" t="228600" r="161925" b="218440"/>
            <wp:wrapNone/>
            <wp:docPr id="5" name="Рисунок 5" descr="E:\АТТЕСТАТЦИЯ\фото по папкам\1 сентября день знаний\BH5jwyY3z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АТТЕСТАТЦИЯ\фото по папкам\1 сентября день знаний\BH5jwyY3zb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55652">
                      <a:off x="0" y="0"/>
                      <a:ext cx="4411865" cy="330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572E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3C90FFCE" wp14:editId="21B25875">
            <wp:simplePos x="0" y="0"/>
            <wp:positionH relativeFrom="margin">
              <wp:posOffset>2002505</wp:posOffset>
            </wp:positionH>
            <wp:positionV relativeFrom="paragraph">
              <wp:posOffset>1319224</wp:posOffset>
            </wp:positionV>
            <wp:extent cx="6916720" cy="2160560"/>
            <wp:effectExtent l="0" t="0" r="17780" b="240030"/>
            <wp:wrapNone/>
            <wp:docPr id="1" name="Рисунок 1" descr="http://kruf-school2.ucoz.ru/avatar/81/7-6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ruf-school2.ucoz.ru/avatar/81/7-6-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77070">
                      <a:off x="0" y="0"/>
                      <a:ext cx="6916720" cy="216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572E" w:rsidRPr="001A572E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4667294</wp:posOffset>
            </wp:positionH>
            <wp:positionV relativeFrom="paragraph">
              <wp:posOffset>2436868</wp:posOffset>
            </wp:positionV>
            <wp:extent cx="4587766" cy="3439033"/>
            <wp:effectExtent l="209550" t="285750" r="213360" b="295275"/>
            <wp:wrapNone/>
            <wp:docPr id="2" name="Рисунок 2" descr="E:\АТТЕСТАТЦИЯ\фото по папкам\1 сентября день знаний\_BraDgJTRX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ТТЕСТАТЦИЯ\фото по папкам\1 сентября день знаний\_BraDgJTRX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46399">
                      <a:off x="0" y="0"/>
                      <a:ext cx="4587766" cy="3439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572E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-1080026</wp:posOffset>
            </wp:positionV>
            <wp:extent cx="10657490" cy="7530747"/>
            <wp:effectExtent l="0" t="0" r="0" b="0"/>
            <wp:wrapNone/>
            <wp:docPr id="3" name="Рисунок 3" descr="http://www.clipartbest.com/cliparts/MTL/Md8/MTLMd8L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clipartbest.com/cliparts/MTL/Md8/MTLMd8LBc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0657490" cy="7530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92ED6" w:rsidSect="001A572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3A5"/>
    <w:rsid w:val="001A572E"/>
    <w:rsid w:val="00292ED6"/>
    <w:rsid w:val="00980041"/>
    <w:rsid w:val="00A96691"/>
    <w:rsid w:val="00BD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294320-F2CA-4C58-9036-65AA9B9D3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2020-04-01T17:54:00Z</dcterms:created>
  <dcterms:modified xsi:type="dcterms:W3CDTF">2020-04-02T12:49:00Z</dcterms:modified>
</cp:coreProperties>
</file>