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B35" w:rsidRDefault="00F14476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-387141</wp:posOffset>
            </wp:positionH>
            <wp:positionV relativeFrom="paragraph">
              <wp:posOffset>3505513</wp:posOffset>
            </wp:positionV>
            <wp:extent cx="4157165" cy="2770495"/>
            <wp:effectExtent l="19050" t="0" r="0" b="0"/>
            <wp:wrapNone/>
            <wp:docPr id="3" name="Рисунок 1" descr="F:\ФОТОАЛЬБОМ\Садик 373 Дети\IMG_2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АЛЬБОМ\Садик 373 Дети\IMG_277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165" cy="277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30B2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121.75pt;margin-top:186.75pt;width:438.5pt;height:69.5pt;rotation:-263753fd;z-index:-251655680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">
            <v:textbox>
              <w:txbxContent>
                <w:p w:rsidR="00FF5399" w:rsidRPr="00BE0AAD" w:rsidRDefault="00FF5399" w:rsidP="00FF5399">
                  <w:pPr>
                    <w:rPr>
                      <w:rFonts w:ascii="Times New Roman" w:hAnsi="Times New Roman" w:cs="Times New Roman"/>
                      <w:b/>
                      <w:color w:val="4472C4" w:themeColor="accent5"/>
                      <w:sz w:val="96"/>
                      <w:szCs w:val="96"/>
                    </w:rPr>
                  </w:pPr>
                  <w:r w:rsidRPr="00BE0AAD">
                    <w:rPr>
                      <w:rFonts w:ascii="Times New Roman" w:hAnsi="Times New Roman" w:cs="Times New Roman"/>
                      <w:b/>
                      <w:color w:val="4472C4" w:themeColor="accent5"/>
                      <w:sz w:val="96"/>
                      <w:szCs w:val="96"/>
                    </w:rPr>
                    <w:t>День защиты детей</w:t>
                  </w:r>
                </w:p>
              </w:txbxContent>
            </v:textbox>
            <w10:wrap anchorx="margin"/>
          </v:shape>
        </w:pict>
      </w:r>
      <w:r w:rsidR="001B6EE0" w:rsidRPr="00F056F2"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page">
              <wp:posOffset>6168466</wp:posOffset>
            </wp:positionH>
            <wp:positionV relativeFrom="paragraph">
              <wp:posOffset>2931804</wp:posOffset>
            </wp:positionV>
            <wp:extent cx="4196080" cy="2800350"/>
            <wp:effectExtent l="114300" t="171450" r="109220" b="171450"/>
            <wp:wrapNone/>
            <wp:docPr id="8" name="Рисунок 8" descr="E:\АТТЕСТАТЦИЯ\фото по папкам\1 июня дкнь защиты\IMG_2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АТТЕСТАТЦИЯ\фото по папкам\1 июня дкнь защиты\IMG_28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8596">
                      <a:off x="0" y="0"/>
                      <a:ext cx="419608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1B6EE0" w:rsidRPr="00F056F2"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-55181</wp:posOffset>
            </wp:positionH>
            <wp:positionV relativeFrom="paragraph">
              <wp:posOffset>-533164</wp:posOffset>
            </wp:positionV>
            <wp:extent cx="4785485" cy="3193984"/>
            <wp:effectExtent l="209550" t="342900" r="224790" b="349885"/>
            <wp:wrapNone/>
            <wp:docPr id="7" name="Рисунок 7" descr="E:\АТТЕСТАТЦИЯ\фото по папкам\1 июня дкнь защиты\IMG_2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АТТЕСТАТЦИЯ\фото по папкам\1 июня дкнь защиты\IMG_28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97274">
                      <a:off x="0" y="0"/>
                      <a:ext cx="4788776" cy="319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B6EE0" w:rsidRPr="00F056F2"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margin">
              <wp:posOffset>4621707</wp:posOffset>
            </wp:positionH>
            <wp:positionV relativeFrom="paragraph">
              <wp:posOffset>-529823</wp:posOffset>
            </wp:positionV>
            <wp:extent cx="4333856" cy="2892552"/>
            <wp:effectExtent l="152400" t="228600" r="143510" b="231775"/>
            <wp:wrapNone/>
            <wp:docPr id="6" name="Рисунок 6" descr="E:\АТТЕСТАТЦИЯ\фото по папкам\1 июня дкнь защиты\IMG_2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АТТЕСТАТЦИЯ\фото по папкам\1 июня дкнь защиты\IMG_27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61673">
                      <a:off x="0" y="0"/>
                      <a:ext cx="4342257" cy="2898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5399">
        <w:rPr>
          <w:noProof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margin">
              <wp:posOffset>4072548</wp:posOffset>
            </wp:positionH>
            <wp:positionV relativeFrom="paragraph">
              <wp:posOffset>2948940</wp:posOffset>
            </wp:positionV>
            <wp:extent cx="2229968" cy="2974645"/>
            <wp:effectExtent l="0" t="0" r="0" b="0"/>
            <wp:wrapNone/>
            <wp:docPr id="2" name="Рисунок 2" descr="https://sun9-10.userapi.com/c853516/v853516140/1196fa/fpyoyiy6F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0.userapi.com/c853516/v853516140/1196fa/fpyoyiy6FR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968" cy="29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1B0C" w:rsidRPr="00F056F2">
        <w:rPr>
          <w:noProof/>
          <w:color w:val="FF0000"/>
          <w:lang w:eastAsia="ru-RU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-1048604</wp:posOffset>
            </wp:positionV>
            <wp:extent cx="10657490" cy="7503795"/>
            <wp:effectExtent l="0" t="0" r="0" b="1905"/>
            <wp:wrapNone/>
            <wp:docPr id="1" name="Рисунок 1" descr="https://fs01.vseosvita.ua/01007hme-b835/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1.vseosvita.ua/01007hme-b835/00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1475" cy="751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76B35" w:rsidSect="00F056F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733C9"/>
    <w:rsid w:val="001B6EE0"/>
    <w:rsid w:val="00460196"/>
    <w:rsid w:val="007919EB"/>
    <w:rsid w:val="0098330A"/>
    <w:rsid w:val="009930B2"/>
    <w:rsid w:val="00BE0AAD"/>
    <w:rsid w:val="00E41B0C"/>
    <w:rsid w:val="00E733C9"/>
    <w:rsid w:val="00F056F2"/>
    <w:rsid w:val="00F14476"/>
    <w:rsid w:val="00F71E18"/>
    <w:rsid w:val="00F76B35"/>
    <w:rsid w:val="00FF53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4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12</cp:revision>
  <cp:lastPrinted>2020-04-13T09:22:00Z</cp:lastPrinted>
  <dcterms:created xsi:type="dcterms:W3CDTF">2020-04-01T17:40:00Z</dcterms:created>
  <dcterms:modified xsi:type="dcterms:W3CDTF">2023-02-20T10:22:00Z</dcterms:modified>
</cp:coreProperties>
</file>