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F4" w:rsidRPr="00DA11EA" w:rsidRDefault="009620F4" w:rsidP="009620F4">
      <w:pPr>
        <w:ind w:right="-19" w:firstLine="720"/>
        <w:jc w:val="center"/>
        <w:rPr>
          <w:rFonts w:eastAsia="Times New Roman"/>
          <w:b/>
          <w:bCs/>
          <w:sz w:val="28"/>
          <w:szCs w:val="28"/>
        </w:rPr>
      </w:pPr>
      <w:r w:rsidRPr="00DA11EA">
        <w:rPr>
          <w:rFonts w:eastAsia="Times New Roman"/>
          <w:b/>
          <w:bCs/>
          <w:sz w:val="28"/>
          <w:szCs w:val="28"/>
        </w:rPr>
        <w:t xml:space="preserve">Списки с регистрационными номерами заявлений детей, которым предоставлены места </w:t>
      </w:r>
    </w:p>
    <w:p w:rsidR="009620F4" w:rsidRDefault="009620F4" w:rsidP="009620F4">
      <w:pPr>
        <w:ind w:right="-19" w:firstLine="720"/>
        <w:jc w:val="center"/>
        <w:rPr>
          <w:rFonts w:eastAsia="Times New Roman"/>
          <w:b/>
          <w:bCs/>
          <w:sz w:val="28"/>
          <w:szCs w:val="28"/>
        </w:rPr>
      </w:pPr>
      <w:r w:rsidRPr="00DA11EA">
        <w:rPr>
          <w:rFonts w:eastAsia="Times New Roman"/>
          <w:b/>
          <w:bCs/>
          <w:sz w:val="28"/>
          <w:szCs w:val="28"/>
        </w:rPr>
        <w:t>в МБДОУ – детский сад № 373</w:t>
      </w:r>
    </w:p>
    <w:p w:rsidR="002D77C4" w:rsidRDefault="002D77C4" w:rsidP="009620F4">
      <w:pPr>
        <w:ind w:right="-19" w:firstLine="720"/>
        <w:jc w:val="center"/>
        <w:rPr>
          <w:rFonts w:eastAsia="Times New Roman"/>
          <w:b/>
          <w:bCs/>
          <w:sz w:val="28"/>
          <w:szCs w:val="28"/>
        </w:rPr>
      </w:pPr>
    </w:p>
    <w:p w:rsidR="002D77C4" w:rsidRPr="002D77C4" w:rsidRDefault="002D77C4" w:rsidP="009620F4">
      <w:pPr>
        <w:ind w:right="-19" w:firstLine="720"/>
        <w:jc w:val="center"/>
        <w:rPr>
          <w:rFonts w:eastAsia="Times New Roman"/>
          <w:bCs/>
          <w:sz w:val="28"/>
          <w:szCs w:val="28"/>
        </w:rPr>
      </w:pPr>
      <w:r w:rsidRPr="002D77C4">
        <w:rPr>
          <w:rFonts w:eastAsia="Times New Roman"/>
          <w:bCs/>
          <w:sz w:val="28"/>
          <w:szCs w:val="28"/>
        </w:rPr>
        <w:t>комплектование от 11.05.2022</w:t>
      </w:r>
    </w:p>
    <w:p w:rsidR="009620F4" w:rsidRPr="008A61EC" w:rsidRDefault="009620F4" w:rsidP="009620F4">
      <w:pPr>
        <w:ind w:right="-19" w:firstLine="720"/>
        <w:jc w:val="center"/>
        <w:rPr>
          <w:sz w:val="24"/>
          <w:szCs w:val="24"/>
        </w:rPr>
      </w:pPr>
    </w:p>
    <w:tbl>
      <w:tblPr>
        <w:tblStyle w:val="a3"/>
        <w:tblW w:w="7018" w:type="dxa"/>
        <w:tblInd w:w="1540" w:type="dxa"/>
        <w:tblLook w:val="04A0"/>
      </w:tblPr>
      <w:tblGrid>
        <w:gridCol w:w="1401"/>
        <w:gridCol w:w="2766"/>
        <w:gridCol w:w="2851"/>
      </w:tblGrid>
      <w:tr w:rsidR="009620F4" w:rsidRPr="00DA11EA" w:rsidTr="00DA11EA">
        <w:tc>
          <w:tcPr>
            <w:tcW w:w="1401" w:type="dxa"/>
            <w:vAlign w:val="center"/>
          </w:tcPr>
          <w:p w:rsidR="009620F4" w:rsidRPr="00DA11EA" w:rsidRDefault="009620F4" w:rsidP="00DA11EA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DA11EA">
              <w:t xml:space="preserve">№ </w:t>
            </w:r>
            <w:proofErr w:type="spellStart"/>
            <w:proofErr w:type="gramStart"/>
            <w:r w:rsidRPr="00DA11EA">
              <w:t>п</w:t>
            </w:r>
            <w:proofErr w:type="spellEnd"/>
            <w:proofErr w:type="gramEnd"/>
            <w:r w:rsidRPr="00DA11EA">
              <w:t>/</w:t>
            </w:r>
            <w:proofErr w:type="spellStart"/>
            <w:r w:rsidRPr="00DA11EA">
              <w:t>п</w:t>
            </w:r>
            <w:proofErr w:type="spellEnd"/>
          </w:p>
          <w:p w:rsidR="009620F4" w:rsidRPr="00DA11EA" w:rsidRDefault="009620F4" w:rsidP="00DA11EA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9620F4" w:rsidRPr="00DA11EA" w:rsidRDefault="009620F4" w:rsidP="00DA11EA">
            <w:pPr>
              <w:spacing w:line="307" w:lineRule="exact"/>
              <w:ind w:firstLine="36"/>
              <w:jc w:val="center"/>
              <w:rPr>
                <w:sz w:val="24"/>
                <w:szCs w:val="24"/>
              </w:rPr>
            </w:pPr>
            <w:r w:rsidRPr="00DA11EA">
              <w:t>Регистрационные номера заявлений в информационной системе</w:t>
            </w:r>
          </w:p>
        </w:tc>
        <w:tc>
          <w:tcPr>
            <w:tcW w:w="2851" w:type="dxa"/>
            <w:vAlign w:val="center"/>
          </w:tcPr>
          <w:p w:rsidR="009620F4" w:rsidRPr="00DA11EA" w:rsidRDefault="009620F4" w:rsidP="00DA11EA">
            <w:pPr>
              <w:spacing w:line="307" w:lineRule="exact"/>
              <w:ind w:hanging="37"/>
              <w:jc w:val="center"/>
              <w:rPr>
                <w:sz w:val="24"/>
                <w:szCs w:val="24"/>
              </w:rPr>
            </w:pPr>
            <w:r w:rsidRPr="00DA11EA">
              <w:t>возрастная группа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ВЕ-2020/2021-1604643900</w:t>
            </w:r>
          </w:p>
        </w:tc>
        <w:tc>
          <w:tcPr>
            <w:tcW w:w="2851" w:type="dxa"/>
          </w:tcPr>
          <w:p w:rsidR="009620F4" w:rsidRPr="00DA11EA" w:rsidRDefault="009620F4" w:rsidP="002D77C4">
            <w:pPr>
              <w:spacing w:line="307" w:lineRule="exact"/>
              <w:ind w:firstLine="720"/>
            </w:pPr>
            <w:r w:rsidRPr="00DA11EA">
              <w:t>2-3</w:t>
            </w:r>
            <w:r w:rsidR="002D77C4">
              <w:t xml:space="preserve"> 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ВЕ-2019/2020-1606888671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ВЕ-2019/2020-1590132145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ВЕ-2020/2021-1607256060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ВЕ-2019/2020-1602263979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ВЕ-2019/2020-1606905768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7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ВЕ-2019/2020-1606908202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ВЕ-2019/2020-1588007249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9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ВЕ-2020/2021-1607338727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ВЕ-2019/2020-1606819428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11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ВЕ-2019/2020-1598276038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ВЕ-2019/2020-1607331831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ВЕ-2019/2020-1606513592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ВЕ-2020/2021-1604290745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ВЕ-2019/2020-1606976744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ВЕ-2019/2020-1594359337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ВЕ-2019/2020-1606836290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ВЕ-2019/2020-1606134163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19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ВЕ-2019/2020-1606720371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ВЕ-2019/2020-1594727561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21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ВЕ-2019/2020-1602676820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ВЕ-2019/2020-1605696031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23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ВЕ-2019/2020-1605790347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ВЕ-2019/2020-1597477312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25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ВЕ-2020/2021-1606207423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ВЕ-2019/2020-1603110065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27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ВЕ-2019/2020-1597891980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ВЕ-2019/2020-1596710149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29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ВЕ-2020/2021-1607254232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9620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ЛЕ-2019/2020-601964456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31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ВЕ-2020/2021-1604646932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ВЕ-2019/2020-1607408750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33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ВЕ-2019/2020-1612953628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34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ВЕ-2020/2021-1602739093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35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ВЕ-2019/2020-1585217692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ВЕ-2019/2020-1574693201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37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ВЕ-2019/2020-1607353055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lastRenderedPageBreak/>
              <w:t>38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ВЕ-2019/2020-1607407007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39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ВЕ-2019/2020-1594982458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ВЕ-2019/2020-1626331496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41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ВЕ-2019/2020-1607071198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42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ВЕ-2019/2020-1596447459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43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ВЕ-2019/2020-1607081461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44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ВЕ-2019/2020-1647322500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45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ВЕ-2019/2020-1607231343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46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ВЕ-2019/2020-1607067228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47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ВЕ-2019/2020-1607095702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ВЕ-2019/2020-1605544961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49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ВЕ-2019/2020-1606969535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9620F4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50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ВЕ-2019/2020-1607360883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2-3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51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ВЕ-2018/2019-1632815104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52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ВЕ-2018/2019-1590038721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53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ВЕ-2018/2019-1589698008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54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ВЕ-2019/2020-1576754518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55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ВЕ-2018/2019-1642593158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56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ВЕ-2019/2020-1606055845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57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ВЕ-2018/2019-1604990532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58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ВЕ-2018/2019-1616524543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59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ВЕ-2018/2019-1634799743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60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ВЕ-2018/2019-1641981500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61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ВЕ-2019/2020-1591008283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62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ВЕ-2018/2019-1648034955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63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ВЕ-2018/2019-1651655819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64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ВЕ-2018/2019-1646224978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65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ВЕ-2018/2019-1631593687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66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ВЕ-2018/2019-1584086548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67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ВЕ-2018/2019-1603097061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68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ВЕ-2018/2019-1579929103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69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ВЕ-2018/2019-1578553411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70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ВЕ-2018/2019-1648526698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71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9620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ЧК-2018/2019-567595154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72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ВЕ-2018/2019-1646818682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73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ВЕ-2018/2019-1576572119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74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ВЕ-2018/2019-1591120279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  <w:tr w:rsidR="009620F4" w:rsidRPr="00DA11EA" w:rsidTr="007442F6">
        <w:tc>
          <w:tcPr>
            <w:tcW w:w="1401" w:type="dxa"/>
            <w:vAlign w:val="center"/>
          </w:tcPr>
          <w:p w:rsidR="009620F4" w:rsidRPr="00DA11EA" w:rsidRDefault="009620F4" w:rsidP="00EA44EE">
            <w:pPr>
              <w:rPr>
                <w:rFonts w:eastAsia="Times New Roman"/>
                <w:sz w:val="21"/>
                <w:szCs w:val="21"/>
              </w:rPr>
            </w:pPr>
            <w:r w:rsidRPr="00DA11EA">
              <w:rPr>
                <w:rFonts w:eastAsia="Times New Roman"/>
                <w:sz w:val="21"/>
                <w:szCs w:val="21"/>
              </w:rPr>
              <w:t>75</w:t>
            </w:r>
          </w:p>
        </w:tc>
        <w:tc>
          <w:tcPr>
            <w:tcW w:w="2766" w:type="dxa"/>
            <w:vAlign w:val="center"/>
          </w:tcPr>
          <w:p w:rsidR="009620F4" w:rsidRPr="009620F4" w:rsidRDefault="009620F4" w:rsidP="00EA44EE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620F4">
              <w:rPr>
                <w:rFonts w:eastAsia="Times New Roman"/>
                <w:sz w:val="21"/>
                <w:szCs w:val="21"/>
              </w:rPr>
              <w:t>ВЕ-2018/2019-1607418861</w:t>
            </w:r>
          </w:p>
        </w:tc>
        <w:tc>
          <w:tcPr>
            <w:tcW w:w="2851" w:type="dxa"/>
          </w:tcPr>
          <w:p w:rsidR="009620F4" w:rsidRPr="00DA11EA" w:rsidRDefault="009620F4" w:rsidP="00EA44EE">
            <w:pPr>
              <w:spacing w:line="307" w:lineRule="exact"/>
              <w:ind w:firstLine="720"/>
            </w:pPr>
            <w:r w:rsidRPr="00DA11EA">
              <w:t>3-4</w:t>
            </w:r>
          </w:p>
        </w:tc>
      </w:tr>
    </w:tbl>
    <w:p w:rsidR="00E35E3D" w:rsidRDefault="00E35E3D"/>
    <w:p w:rsidR="009620F4" w:rsidRDefault="009620F4"/>
    <w:p w:rsidR="009620F4" w:rsidRDefault="009620F4"/>
    <w:p w:rsidR="009620F4" w:rsidRDefault="009620F4"/>
    <w:p w:rsidR="009620F4" w:rsidRDefault="009620F4"/>
    <w:p w:rsidR="009620F4" w:rsidRDefault="009620F4"/>
    <w:sectPr w:rsidR="009620F4" w:rsidSect="00E3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0F4"/>
    <w:rsid w:val="002D77C4"/>
    <w:rsid w:val="005E5D6C"/>
    <w:rsid w:val="006B6C48"/>
    <w:rsid w:val="0075251E"/>
    <w:rsid w:val="009620F4"/>
    <w:rsid w:val="00A24775"/>
    <w:rsid w:val="00AE1215"/>
    <w:rsid w:val="00DA11EA"/>
    <w:rsid w:val="00E3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F4"/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F4"/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20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2229</Characters>
  <Application>Microsoft Office Word</Application>
  <DocSecurity>0</DocSecurity>
  <Lines>18</Lines>
  <Paragraphs>5</Paragraphs>
  <ScaleCrop>false</ScaleCrop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2022-05-14T08:56:00Z</dcterms:created>
  <dcterms:modified xsi:type="dcterms:W3CDTF">2022-05-14T09:10:00Z</dcterms:modified>
</cp:coreProperties>
</file>