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245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253E99" w:rsidTr="006C576E">
        <w:trPr>
          <w:trHeight w:val="3210"/>
        </w:trPr>
        <w:tc>
          <w:tcPr>
            <w:tcW w:w="5245" w:type="dxa"/>
            <w:tcBorders>
              <w:bottom w:val="single" w:sz="4" w:space="0" w:color="auto"/>
            </w:tcBorders>
            <w:hideMark/>
          </w:tcPr>
          <w:p w:rsidR="0061093E" w:rsidRDefault="00C73D40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Начальнику Департамента образования </w:t>
            </w:r>
          </w:p>
          <w:p w:rsidR="00C73D40" w:rsidRDefault="00C73D40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 Екатеринбурга</w:t>
            </w:r>
          </w:p>
          <w:p w:rsidR="006C576E" w:rsidRDefault="006C576E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253E99" w:rsidRDefault="00253E99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_________________________________</w:t>
            </w:r>
          </w:p>
          <w:p w:rsidR="00253E99" w:rsidRDefault="00253E9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(Ф.И.О. родителя полностью)</w:t>
            </w:r>
          </w:p>
          <w:p w:rsidR="00253E99" w:rsidRDefault="00253E99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место регистрации (адрес):</w:t>
            </w:r>
          </w:p>
          <w:p w:rsidR="00253E99" w:rsidRDefault="00253E99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_________________________________</w:t>
            </w:r>
          </w:p>
          <w:p w:rsidR="00253E99" w:rsidRDefault="00253E99" w:rsidP="006C576E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сведения о документе, подтверждающем статус законного представителя ребёнка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(№, 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серия, дата выдачи, кем выдан)</w:t>
            </w:r>
          </w:p>
        </w:tc>
      </w:tr>
      <w:tr w:rsidR="006C576E" w:rsidTr="006C576E">
        <w:trPr>
          <w:trHeight w:val="239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C576E" w:rsidRDefault="006C576E" w:rsidP="006C576E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6C576E" w:rsidTr="006C576E">
        <w:trPr>
          <w:trHeight w:val="390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C576E" w:rsidRDefault="006C576E" w:rsidP="006C576E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6C576E" w:rsidTr="006C576E">
        <w:trPr>
          <w:trHeight w:val="1530"/>
        </w:trPr>
        <w:tc>
          <w:tcPr>
            <w:tcW w:w="5245" w:type="dxa"/>
            <w:tcBorders>
              <w:top w:val="single" w:sz="4" w:space="0" w:color="auto"/>
            </w:tcBorders>
            <w:hideMark/>
          </w:tcPr>
          <w:p w:rsidR="006C576E" w:rsidRDefault="006C576E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контактный телефон:</w:t>
            </w:r>
          </w:p>
          <w:p w:rsidR="006C576E" w:rsidRDefault="006C576E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_________________________________</w:t>
            </w:r>
          </w:p>
          <w:p w:rsidR="006C576E" w:rsidRDefault="006C576E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электронная почта:</w:t>
            </w:r>
          </w:p>
          <w:p w:rsidR="006C576E" w:rsidRDefault="006C576E" w:rsidP="006C576E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_________________________________</w:t>
            </w:r>
          </w:p>
        </w:tc>
      </w:tr>
    </w:tbl>
    <w:p w:rsidR="00253E99" w:rsidRDefault="00253E99" w:rsidP="00253E99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253E99" w:rsidRDefault="00253E99" w:rsidP="00253E99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253E99" w:rsidRDefault="00253E99" w:rsidP="00253E99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253E99" w:rsidRDefault="00253E99" w:rsidP="00253E99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253E99" w:rsidRDefault="00253E99" w:rsidP="00253E99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ЗАПРОС</w:t>
      </w:r>
    </w:p>
    <w:p w:rsidR="00253E99" w:rsidRDefault="00253E99" w:rsidP="00253E99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253E99" w:rsidRDefault="00253E99" w:rsidP="00253E9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 приказом Министерства образования и науки Российской Федерации от 28.12.2015 № 1527</w:t>
      </w:r>
      <w:r w:rsidR="00C73D40">
        <w:rPr>
          <w:rFonts w:ascii="Times New Roman" w:hAnsi="Times New Roman"/>
          <w:sz w:val="28"/>
          <w:szCs w:val="28"/>
          <w:lang w:eastAsia="ru-RU"/>
        </w:rPr>
        <w:t xml:space="preserve"> (с изменениями, Приказ </w:t>
      </w:r>
      <w:proofErr w:type="spellStart"/>
      <w:r w:rsidR="00C73D40">
        <w:rPr>
          <w:rFonts w:ascii="Times New Roman" w:hAnsi="Times New Roman"/>
          <w:sz w:val="28"/>
          <w:szCs w:val="28"/>
          <w:lang w:eastAsia="ru-RU"/>
        </w:rPr>
        <w:t>Минпросвещения</w:t>
      </w:r>
      <w:proofErr w:type="spellEnd"/>
      <w:r w:rsidR="00C73D40">
        <w:rPr>
          <w:rFonts w:ascii="Times New Roman" w:hAnsi="Times New Roman"/>
          <w:sz w:val="28"/>
          <w:szCs w:val="28"/>
          <w:lang w:eastAsia="ru-RU"/>
        </w:rPr>
        <w:t xml:space="preserve"> РФ от 25.06.2020 № 320)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прошу предоставить информацию о наличии свободных мест в возрастной группе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_____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______ лет в МДОО № ______________________________ с целью перевода</w:t>
      </w:r>
    </w:p>
    <w:p w:rsidR="00253E99" w:rsidRDefault="00253E99" w:rsidP="00253E9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6C576E">
        <w:rPr>
          <w:rFonts w:ascii="Times New Roman" w:hAnsi="Times New Roman"/>
          <w:lang w:eastAsia="ru-RU"/>
        </w:rPr>
        <w:t>(указать № детского сад</w:t>
      </w:r>
      <w:proofErr w:type="gramStart"/>
      <w:r w:rsidR="006C576E">
        <w:rPr>
          <w:rFonts w:ascii="Times New Roman" w:hAnsi="Times New Roman"/>
          <w:lang w:eastAsia="ru-RU"/>
        </w:rPr>
        <w:t>а(</w:t>
      </w:r>
      <w:proofErr w:type="gramEnd"/>
      <w:r w:rsidR="006C576E">
        <w:rPr>
          <w:rFonts w:ascii="Times New Roman" w:hAnsi="Times New Roman"/>
          <w:lang w:eastAsia="ru-RU"/>
        </w:rPr>
        <w:t>а</w:t>
      </w:r>
      <w:r>
        <w:rPr>
          <w:rFonts w:ascii="Times New Roman" w:hAnsi="Times New Roman"/>
          <w:lang w:eastAsia="ru-RU"/>
        </w:rPr>
        <w:t>))</w:t>
      </w:r>
    </w:p>
    <w:p w:rsidR="00253E99" w:rsidRDefault="00253E99" w:rsidP="00253E9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ребёнка из МДОО № _____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253E99" w:rsidRDefault="00253E99" w:rsidP="00253E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получении ответа на запрос прошу информировать (отметить любым значком): </w:t>
      </w:r>
    </w:p>
    <w:p w:rsidR="00253E99" w:rsidRDefault="00253E99" w:rsidP="00253E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письменной форме на почтовый адрес</w:t>
      </w:r>
    </w:p>
    <w:p w:rsidR="00253E99" w:rsidRDefault="00253E99" w:rsidP="00253E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выслать на указанный выше адрес электронной почты</w:t>
      </w:r>
    </w:p>
    <w:p w:rsidR="00253E99" w:rsidRDefault="00253E99" w:rsidP="00253E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сообщить по телефону о готовности для личного получения в Управлении образования.</w:t>
      </w:r>
    </w:p>
    <w:p w:rsidR="00253E99" w:rsidRDefault="00253E99" w:rsidP="00253E9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3E99" w:rsidRDefault="00253E99" w:rsidP="00253E9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3E99" w:rsidRDefault="00253E99" w:rsidP="00253E9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3E99" w:rsidRDefault="00253E99" w:rsidP="00253E9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3E99" w:rsidRDefault="00253E99" w:rsidP="00253E9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Дата_____________                                               Подпись ______________        </w:t>
      </w:r>
    </w:p>
    <w:p w:rsidR="00DC2778" w:rsidRDefault="00DC2778"/>
    <w:sectPr w:rsidR="00DC2778" w:rsidSect="00DC2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E99"/>
    <w:rsid w:val="00000A8F"/>
    <w:rsid w:val="0000162A"/>
    <w:rsid w:val="000462A3"/>
    <w:rsid w:val="000C56B8"/>
    <w:rsid w:val="00253E99"/>
    <w:rsid w:val="00325B33"/>
    <w:rsid w:val="003E6482"/>
    <w:rsid w:val="00507975"/>
    <w:rsid w:val="0061093E"/>
    <w:rsid w:val="00640999"/>
    <w:rsid w:val="006C576E"/>
    <w:rsid w:val="007320A1"/>
    <w:rsid w:val="00811F5F"/>
    <w:rsid w:val="009F1069"/>
    <w:rsid w:val="00A0071A"/>
    <w:rsid w:val="00A31A60"/>
    <w:rsid w:val="00C577B7"/>
    <w:rsid w:val="00C73D40"/>
    <w:rsid w:val="00C90F50"/>
    <w:rsid w:val="00DC2778"/>
    <w:rsid w:val="00EB2786"/>
    <w:rsid w:val="00FE5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ВМР</cp:lastModifiedBy>
  <cp:revision>2</cp:revision>
  <cp:lastPrinted>2020-05-28T06:25:00Z</cp:lastPrinted>
  <dcterms:created xsi:type="dcterms:W3CDTF">2021-03-12T09:57:00Z</dcterms:created>
  <dcterms:modified xsi:type="dcterms:W3CDTF">2021-03-12T09:57:00Z</dcterms:modified>
</cp:coreProperties>
</file>